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C5A" w:rsidRDefault="001F6939" w:rsidP="00B17D18">
      <w:pPr>
        <w:pStyle w:val="Title"/>
        <w:spacing w:line="280" w:lineRule="exact"/>
      </w:pPr>
      <w:bookmarkStart w:id="0" w:name="_GoBack"/>
      <w:bookmarkEnd w:id="0"/>
      <w:r>
        <w:t>IVY TECH COMMUNITY COLLEGE</w:t>
      </w:r>
    </w:p>
    <w:p w:rsidR="00602C5A" w:rsidRDefault="00FF1AB6" w:rsidP="00B17D18">
      <w:pPr>
        <w:spacing w:line="280" w:lineRule="exact"/>
        <w:jc w:val="center"/>
        <w:rPr>
          <w:b/>
        </w:rPr>
      </w:pPr>
      <w:r>
        <w:rPr>
          <w:b/>
        </w:rPr>
        <w:t>SDEV 140</w:t>
      </w:r>
      <w:r w:rsidR="00602C5A">
        <w:rPr>
          <w:b/>
        </w:rPr>
        <w:t xml:space="preserve"> / </w:t>
      </w:r>
      <w:r>
        <w:rPr>
          <w:b/>
        </w:rPr>
        <w:t>Introduction to Software Development</w:t>
      </w:r>
    </w:p>
    <w:p w:rsidR="00602C5A" w:rsidRPr="00BF7BF4" w:rsidRDefault="002307CA" w:rsidP="00B17D18">
      <w:pPr>
        <w:spacing w:line="280" w:lineRule="exact"/>
        <w:jc w:val="center"/>
        <w:rPr>
          <w:b/>
          <w:color w:val="FF0000"/>
        </w:rPr>
      </w:pPr>
      <w:r>
        <w:rPr>
          <w:b/>
        </w:rPr>
        <w:t>S</w:t>
      </w:r>
      <w:r w:rsidR="005B067F">
        <w:rPr>
          <w:b/>
        </w:rPr>
        <w:t>1</w:t>
      </w:r>
      <w:r w:rsidR="00D8129F">
        <w:rPr>
          <w:b/>
        </w:rPr>
        <w:t>3</w:t>
      </w:r>
      <w:r w:rsidR="00D12270">
        <w:rPr>
          <w:b/>
        </w:rPr>
        <w:t xml:space="preserve"> Software Development </w:t>
      </w:r>
      <w:r w:rsidR="00AC3567">
        <w:rPr>
          <w:b/>
        </w:rPr>
        <w:t xml:space="preserve">Lab </w:t>
      </w:r>
      <w:r w:rsidR="00D8129F">
        <w:rPr>
          <w:b/>
        </w:rPr>
        <w:t>4</w:t>
      </w:r>
      <w:r w:rsidR="00AC3567">
        <w:rPr>
          <w:b/>
        </w:rPr>
        <w:t xml:space="preserve"> </w:t>
      </w:r>
      <w:r w:rsidR="00602C5A">
        <w:rPr>
          <w:b/>
        </w:rPr>
        <w:t>/</w:t>
      </w:r>
      <w:r w:rsidR="00AC3567">
        <w:rPr>
          <w:b/>
        </w:rPr>
        <w:t xml:space="preserve"> (2</w:t>
      </w:r>
      <w:r w:rsidR="00571497">
        <w:rPr>
          <w:b/>
        </w:rPr>
        <w:t>5</w:t>
      </w:r>
      <w:r w:rsidR="005C5B5D">
        <w:rPr>
          <w:b/>
        </w:rPr>
        <w:t xml:space="preserve"> </w:t>
      </w:r>
      <w:r w:rsidR="00602C5A">
        <w:rPr>
          <w:b/>
        </w:rPr>
        <w:t>points)</w:t>
      </w:r>
    </w:p>
    <w:p w:rsidR="00EC1066" w:rsidRDefault="00EC1066" w:rsidP="00EC1066">
      <w:pPr>
        <w:spacing w:line="280" w:lineRule="exact"/>
        <w:jc w:val="center"/>
        <w:rPr>
          <w:b/>
        </w:rPr>
      </w:pPr>
    </w:p>
    <w:p w:rsidR="00EC1066" w:rsidRDefault="00EC1066" w:rsidP="00EC1066">
      <w:pPr>
        <w:pStyle w:val="Heading1"/>
        <w:spacing w:line="280" w:lineRule="exact"/>
      </w:pPr>
      <w:r>
        <w:t>Student’s name _____________________</w:t>
      </w:r>
      <w:proofErr w:type="gramStart"/>
      <w:r>
        <w:t>_  Section</w:t>
      </w:r>
      <w:proofErr w:type="gramEnd"/>
      <w:r>
        <w:t xml:space="preserve"> _______  Instructor’s name _________________</w:t>
      </w:r>
    </w:p>
    <w:p w:rsidR="00EC1066" w:rsidRDefault="00EC1066" w:rsidP="00B17D18">
      <w:pPr>
        <w:spacing w:line="280" w:lineRule="exact"/>
        <w:jc w:val="center"/>
        <w:rPr>
          <w:b/>
          <w:color w:val="FF0000"/>
        </w:rPr>
      </w:pPr>
    </w:p>
    <w:p w:rsidR="00386316" w:rsidRDefault="00602C5A" w:rsidP="003674DD">
      <w:pPr>
        <w:spacing w:line="280" w:lineRule="exact"/>
        <w:rPr>
          <w:sz w:val="22"/>
        </w:rPr>
      </w:pPr>
      <w:r w:rsidRPr="00D80B02">
        <w:rPr>
          <w:b/>
          <w:sz w:val="22"/>
        </w:rPr>
        <w:t>INTRODUCTION</w:t>
      </w:r>
      <w:r>
        <w:rPr>
          <w:sz w:val="22"/>
        </w:rPr>
        <w:t xml:space="preserve">: </w:t>
      </w:r>
      <w:r w:rsidR="003674DD">
        <w:rPr>
          <w:sz w:val="22"/>
        </w:rPr>
        <w:t xml:space="preserve">In this assignment, you will </w:t>
      </w:r>
      <w:r w:rsidR="00050830">
        <w:rPr>
          <w:sz w:val="22"/>
        </w:rPr>
        <w:t>perform bench tests on the order form program</w:t>
      </w:r>
      <w:r w:rsidR="003E0CDC">
        <w:rPr>
          <w:sz w:val="22"/>
        </w:rPr>
        <w:t xml:space="preserve">, </w:t>
      </w:r>
      <w:r w:rsidR="00050830">
        <w:rPr>
          <w:sz w:val="22"/>
        </w:rPr>
        <w:t xml:space="preserve">create a User </w:t>
      </w:r>
      <w:r w:rsidR="001C6824">
        <w:rPr>
          <w:sz w:val="22"/>
        </w:rPr>
        <w:t>Guide</w:t>
      </w:r>
      <w:r w:rsidR="00050830">
        <w:rPr>
          <w:sz w:val="22"/>
        </w:rPr>
        <w:t xml:space="preserve"> for the program, explaining to a </w:t>
      </w:r>
      <w:r w:rsidR="000966E2">
        <w:rPr>
          <w:sz w:val="22"/>
        </w:rPr>
        <w:t xml:space="preserve">beginner how to run the program, and </w:t>
      </w:r>
      <w:r w:rsidR="003674DD">
        <w:rPr>
          <w:sz w:val="22"/>
        </w:rPr>
        <w:t xml:space="preserve">expand the </w:t>
      </w:r>
      <w:proofErr w:type="spellStart"/>
      <w:r w:rsidR="003674DD">
        <w:rPr>
          <w:sz w:val="22"/>
        </w:rPr>
        <w:t>DroneDogs</w:t>
      </w:r>
      <w:proofErr w:type="spellEnd"/>
      <w:r w:rsidR="003674DD">
        <w:rPr>
          <w:sz w:val="22"/>
        </w:rPr>
        <w:t xml:space="preserve"> program</w:t>
      </w:r>
      <w:r w:rsidR="0092174F">
        <w:rPr>
          <w:sz w:val="22"/>
        </w:rPr>
        <w:t xml:space="preserve"> in response to a Software Project Enhancement Request,</w:t>
      </w:r>
      <w:r w:rsidR="003674DD">
        <w:rPr>
          <w:sz w:val="22"/>
        </w:rPr>
        <w:t xml:space="preserve"> by </w:t>
      </w:r>
      <w:r w:rsidR="001C6824">
        <w:rPr>
          <w:sz w:val="22"/>
        </w:rPr>
        <w:t>designing</w:t>
      </w:r>
      <w:r w:rsidR="003674DD">
        <w:rPr>
          <w:sz w:val="22"/>
        </w:rPr>
        <w:t xml:space="preserve"> a new form </w:t>
      </w:r>
      <w:r w:rsidR="000966E2">
        <w:rPr>
          <w:sz w:val="22"/>
        </w:rPr>
        <w:t>for</w:t>
      </w:r>
      <w:r w:rsidR="003674DD">
        <w:rPr>
          <w:sz w:val="22"/>
        </w:rPr>
        <w:t xml:space="preserve"> add</w:t>
      </w:r>
      <w:r w:rsidR="000966E2">
        <w:rPr>
          <w:sz w:val="22"/>
        </w:rPr>
        <w:t>ing</w:t>
      </w:r>
      <w:r w:rsidR="003674DD">
        <w:rPr>
          <w:sz w:val="22"/>
        </w:rPr>
        <w:t xml:space="preserve"> and select</w:t>
      </w:r>
      <w:r w:rsidR="000966E2">
        <w:rPr>
          <w:sz w:val="22"/>
        </w:rPr>
        <w:t>ing</w:t>
      </w:r>
      <w:r w:rsidR="003674DD">
        <w:rPr>
          <w:sz w:val="22"/>
        </w:rPr>
        <w:t xml:space="preserve"> customers</w:t>
      </w:r>
      <w:r w:rsidR="000966E2">
        <w:rPr>
          <w:sz w:val="22"/>
        </w:rPr>
        <w:t>.</w:t>
      </w:r>
    </w:p>
    <w:p w:rsidR="001C6824" w:rsidRDefault="001C6824" w:rsidP="003674DD">
      <w:pPr>
        <w:spacing w:line="280" w:lineRule="exact"/>
        <w:rPr>
          <w:sz w:val="22"/>
        </w:rPr>
      </w:pPr>
    </w:p>
    <w:p w:rsidR="001C6824" w:rsidRDefault="001C6824" w:rsidP="003674DD">
      <w:pPr>
        <w:spacing w:line="280" w:lineRule="exact"/>
        <w:rPr>
          <w:sz w:val="22"/>
        </w:rPr>
      </w:pPr>
      <w:r>
        <w:rPr>
          <w:sz w:val="22"/>
        </w:rPr>
        <w:t xml:space="preserve">There are three parts to the assignment. In Part 1, you will perform and record bench test using the Bench Test Guidelines below. In Part 2, you will create a User Guide for the </w:t>
      </w:r>
      <w:proofErr w:type="spellStart"/>
      <w:r>
        <w:rPr>
          <w:sz w:val="22"/>
        </w:rPr>
        <w:t>DroneDogs</w:t>
      </w:r>
      <w:proofErr w:type="spellEnd"/>
      <w:r>
        <w:rPr>
          <w:sz w:val="22"/>
        </w:rPr>
        <w:t xml:space="preserve"> system, using the User Guide Guidelines below (this will be submitted as a separate document). In Part 3, you will name the components on the new Customer Information form and the added controls on the Order Input form.</w:t>
      </w:r>
    </w:p>
    <w:p w:rsidR="00532950" w:rsidRDefault="00532950" w:rsidP="003674DD">
      <w:pPr>
        <w:spacing w:line="280" w:lineRule="exact"/>
        <w:rPr>
          <w:sz w:val="22"/>
        </w:rPr>
      </w:pPr>
    </w:p>
    <w:p w:rsidR="00051800" w:rsidRDefault="00532950" w:rsidP="00051800">
      <w:pPr>
        <w:spacing w:line="280" w:lineRule="exact"/>
        <w:rPr>
          <w:sz w:val="22"/>
        </w:rPr>
      </w:pPr>
      <w:r>
        <w:rPr>
          <w:b/>
          <w:noProof/>
          <w:sz w:val="22"/>
          <w:szCs w:val="22"/>
        </w:rPr>
        <mc:AlternateContent>
          <mc:Choice Requires="wps">
            <w:drawing>
              <wp:anchor distT="0" distB="0" distL="114300" distR="114300" simplePos="0" relativeHeight="251661312" behindDoc="0" locked="0" layoutInCell="1" allowOverlap="1" wp14:anchorId="53E2F2A5" wp14:editId="448378D6">
                <wp:simplePos x="0" y="0"/>
                <wp:positionH relativeFrom="margin">
                  <wp:align>left</wp:align>
                </wp:positionH>
                <wp:positionV relativeFrom="paragraph">
                  <wp:posOffset>12065</wp:posOffset>
                </wp:positionV>
                <wp:extent cx="67151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6715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05DF0E" id="Straight Connector 2"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95pt" to="528.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" strokecolor="#5b9bd5 [3204]" strokeweight=".5pt">
                <v:stroke joinstyle="miter"/>
                <w10:wrap anchorx="margin"/>
              </v:line>
            </w:pict>
          </mc:Fallback>
        </mc:AlternateContent>
      </w:r>
    </w:p>
    <w:p w:rsidR="00386316" w:rsidRDefault="002307CA" w:rsidP="002307CA">
      <w:pPr>
        <w:spacing w:line="280" w:lineRule="exact"/>
        <w:rPr>
          <w:b/>
          <w:sz w:val="22"/>
        </w:rPr>
      </w:pPr>
      <w:r>
        <w:rPr>
          <w:b/>
          <w:sz w:val="22"/>
        </w:rPr>
        <w:t>ASSIGNMENT</w:t>
      </w:r>
      <w:r w:rsidR="000966E2">
        <w:rPr>
          <w:b/>
          <w:sz w:val="22"/>
        </w:rPr>
        <w:t xml:space="preserve"> PART 1</w:t>
      </w:r>
      <w:r>
        <w:rPr>
          <w:b/>
          <w:sz w:val="22"/>
        </w:rPr>
        <w:t>:</w:t>
      </w:r>
    </w:p>
    <w:p w:rsidR="00E06CC2" w:rsidRDefault="00E06CC2" w:rsidP="002307CA">
      <w:pPr>
        <w:spacing w:line="280" w:lineRule="exact"/>
        <w:rPr>
          <w:sz w:val="22"/>
        </w:rPr>
      </w:pPr>
    </w:p>
    <w:p w:rsidR="0092174F" w:rsidRPr="000966E2" w:rsidRDefault="00F579D4" w:rsidP="000966E2">
      <w:pPr>
        <w:spacing w:line="280" w:lineRule="exact"/>
        <w:ind w:left="360"/>
        <w:rPr>
          <w:sz w:val="22"/>
        </w:rPr>
      </w:pPr>
      <w:r w:rsidRPr="000966E2">
        <w:rPr>
          <w:sz w:val="22"/>
        </w:rPr>
        <w:t>P</w:t>
      </w:r>
      <w:r w:rsidR="0092174F" w:rsidRPr="000966E2">
        <w:rPr>
          <w:sz w:val="22"/>
        </w:rPr>
        <w:t xml:space="preserve">erform and document bench tests on the </w:t>
      </w:r>
      <w:proofErr w:type="spellStart"/>
      <w:r w:rsidR="0092174F" w:rsidRPr="000966E2">
        <w:rPr>
          <w:sz w:val="22"/>
        </w:rPr>
        <w:t>DroneDogs</w:t>
      </w:r>
      <w:proofErr w:type="spellEnd"/>
      <w:r w:rsidR="0092174F" w:rsidRPr="000966E2">
        <w:rPr>
          <w:sz w:val="22"/>
        </w:rPr>
        <w:t xml:space="preserve"> order form program, </w:t>
      </w:r>
      <w:r w:rsidR="00D81962" w:rsidRPr="000966E2">
        <w:rPr>
          <w:sz w:val="22"/>
        </w:rPr>
        <w:t xml:space="preserve">using the Bench Test Guidelines below, and </w:t>
      </w:r>
      <w:r w:rsidR="00027850" w:rsidRPr="000966E2">
        <w:rPr>
          <w:sz w:val="22"/>
        </w:rPr>
        <w:t xml:space="preserve">typing in your answers </w:t>
      </w:r>
      <w:r w:rsidR="00D81962" w:rsidRPr="000966E2">
        <w:rPr>
          <w:sz w:val="22"/>
        </w:rPr>
        <w:t>in where requested.</w:t>
      </w:r>
    </w:p>
    <w:p w:rsidR="00994D1B" w:rsidRDefault="00994D1B" w:rsidP="00994D1B">
      <w:pPr>
        <w:spacing w:line="280" w:lineRule="exact"/>
        <w:rPr>
          <w:sz w:val="22"/>
        </w:rPr>
      </w:pPr>
    </w:p>
    <w:p w:rsidR="00704C14" w:rsidRDefault="00D81962" w:rsidP="00994D1B">
      <w:pPr>
        <w:spacing w:line="280" w:lineRule="exact"/>
        <w:rPr>
          <w:b/>
          <w:sz w:val="22"/>
        </w:rPr>
      </w:pPr>
      <w:r>
        <w:rPr>
          <w:b/>
          <w:sz w:val="22"/>
        </w:rPr>
        <w:t>BENCH TEST GUIDELINES:</w:t>
      </w:r>
    </w:p>
    <w:p w:rsidR="00661B74" w:rsidRDefault="00661B74" w:rsidP="00994D1B">
      <w:pPr>
        <w:spacing w:line="280" w:lineRule="exact"/>
        <w:rPr>
          <w:b/>
          <w:sz w:val="22"/>
        </w:rPr>
      </w:pPr>
    </w:p>
    <w:p w:rsidR="00EF155F" w:rsidRDefault="00EF155F" w:rsidP="00661B74">
      <w:pPr>
        <w:pStyle w:val="ListParagraph"/>
        <w:numPr>
          <w:ilvl w:val="0"/>
          <w:numId w:val="13"/>
        </w:numPr>
        <w:spacing w:after="120"/>
        <w:contextualSpacing w:val="0"/>
        <w:rPr>
          <w:sz w:val="22"/>
        </w:rPr>
      </w:pPr>
      <w:r>
        <w:rPr>
          <w:sz w:val="22"/>
        </w:rPr>
        <w:t xml:space="preserve">Below are the numbers for </w:t>
      </w:r>
      <w:r w:rsidRPr="00704C14">
        <w:rPr>
          <w:sz w:val="22"/>
        </w:rPr>
        <w:t>10 orders: the num</w:t>
      </w:r>
      <w:r>
        <w:rPr>
          <w:sz w:val="22"/>
        </w:rPr>
        <w:t xml:space="preserve">ber of beef dogs, </w:t>
      </w:r>
      <w:r w:rsidRPr="00704C14">
        <w:rPr>
          <w:sz w:val="22"/>
        </w:rPr>
        <w:t xml:space="preserve">pork dogs, and </w:t>
      </w:r>
      <w:r>
        <w:rPr>
          <w:sz w:val="22"/>
        </w:rPr>
        <w:t>turkey dogs.</w:t>
      </w:r>
    </w:p>
    <w:p w:rsidR="00EF155F" w:rsidRDefault="00EF155F" w:rsidP="00661B74">
      <w:pPr>
        <w:pStyle w:val="ListParagraph"/>
        <w:numPr>
          <w:ilvl w:val="0"/>
          <w:numId w:val="13"/>
        </w:numPr>
        <w:spacing w:after="120"/>
        <w:contextualSpacing w:val="0"/>
        <w:rPr>
          <w:sz w:val="22"/>
        </w:rPr>
      </w:pPr>
      <w:r>
        <w:rPr>
          <w:sz w:val="22"/>
        </w:rPr>
        <w:t xml:space="preserve">Start your </w:t>
      </w:r>
      <w:proofErr w:type="spellStart"/>
      <w:r>
        <w:rPr>
          <w:sz w:val="22"/>
        </w:rPr>
        <w:t>DroneDogs</w:t>
      </w:r>
      <w:proofErr w:type="spellEnd"/>
      <w:r>
        <w:rPr>
          <w:sz w:val="22"/>
        </w:rPr>
        <w:t xml:space="preserve"> Order Input form program in Visual Basic by selecting </w:t>
      </w:r>
      <w:proofErr w:type="spellStart"/>
      <w:r>
        <w:rPr>
          <w:sz w:val="22"/>
        </w:rPr>
        <w:t>Deubg</w:t>
      </w:r>
      <w:proofErr w:type="spellEnd"/>
      <w:r>
        <w:rPr>
          <w:sz w:val="22"/>
        </w:rPr>
        <w:t xml:space="preserve"> / Start </w:t>
      </w:r>
      <w:proofErr w:type="gramStart"/>
      <w:r>
        <w:rPr>
          <w:sz w:val="22"/>
        </w:rPr>
        <w:t>Without</w:t>
      </w:r>
      <w:proofErr w:type="gramEnd"/>
      <w:r>
        <w:rPr>
          <w:sz w:val="22"/>
        </w:rPr>
        <w:t xml:space="preserve"> Debugging.</w:t>
      </w:r>
    </w:p>
    <w:p w:rsidR="00EF155F" w:rsidRDefault="00EF155F" w:rsidP="00661B74">
      <w:pPr>
        <w:pStyle w:val="ListParagraph"/>
        <w:numPr>
          <w:ilvl w:val="0"/>
          <w:numId w:val="13"/>
        </w:numPr>
        <w:spacing w:after="120"/>
        <w:contextualSpacing w:val="0"/>
        <w:rPr>
          <w:sz w:val="22"/>
        </w:rPr>
      </w:pPr>
      <w:r>
        <w:rPr>
          <w:sz w:val="22"/>
        </w:rPr>
        <w:t>Get a watch with a second hand, and when you are ready to start, write down the exact Starting Time in the blank provided below the numbers.</w:t>
      </w:r>
    </w:p>
    <w:p w:rsidR="00EF155F" w:rsidRDefault="00EF155F" w:rsidP="00661B74">
      <w:pPr>
        <w:pStyle w:val="ListParagraph"/>
        <w:numPr>
          <w:ilvl w:val="0"/>
          <w:numId w:val="13"/>
        </w:numPr>
        <w:spacing w:after="120"/>
        <w:contextualSpacing w:val="0"/>
        <w:rPr>
          <w:sz w:val="22"/>
        </w:rPr>
      </w:pPr>
      <w:r>
        <w:rPr>
          <w:sz w:val="22"/>
        </w:rPr>
        <w:t>Enter each of the 10 orders, clicking Calculate Order and Submit Order after each one, and write down the total cost for each order after you click the Submit Order button.</w:t>
      </w:r>
    </w:p>
    <w:p w:rsidR="00EF155F" w:rsidRDefault="00EF155F" w:rsidP="00661B74">
      <w:pPr>
        <w:pStyle w:val="ListParagraph"/>
        <w:numPr>
          <w:ilvl w:val="0"/>
          <w:numId w:val="13"/>
        </w:numPr>
        <w:spacing w:after="120"/>
        <w:contextualSpacing w:val="0"/>
        <w:rPr>
          <w:sz w:val="22"/>
        </w:rPr>
      </w:pPr>
      <w:r>
        <w:rPr>
          <w:sz w:val="22"/>
        </w:rPr>
        <w:t>After the 10</w:t>
      </w:r>
      <w:r w:rsidRPr="00704C14">
        <w:rPr>
          <w:sz w:val="22"/>
          <w:vertAlign w:val="superscript"/>
        </w:rPr>
        <w:t>th</w:t>
      </w:r>
      <w:r>
        <w:rPr>
          <w:sz w:val="22"/>
        </w:rPr>
        <w:t xml:space="preserve"> order, write down the Ending Time from your watch, calculate the Elapsed Time, and the Average Time </w:t>
      </w:r>
      <w:proofErr w:type="gramStart"/>
      <w:r>
        <w:rPr>
          <w:sz w:val="22"/>
        </w:rPr>
        <w:t>Per</w:t>
      </w:r>
      <w:proofErr w:type="gramEnd"/>
      <w:r>
        <w:rPr>
          <w:sz w:val="22"/>
        </w:rPr>
        <w:t xml:space="preserve"> Order (multiply the number of elapsed minutes by 60, add the number of seconds, and divide by 10).</w:t>
      </w:r>
    </w:p>
    <w:p w:rsidR="00704C14" w:rsidRDefault="00704C14" w:rsidP="00704C14">
      <w:pPr>
        <w:spacing w:line="280" w:lineRule="exact"/>
        <w:rPr>
          <w:sz w:val="22"/>
        </w:rPr>
      </w:pPr>
    </w:p>
    <w:p w:rsidR="00433EE3" w:rsidRPr="00704C14" w:rsidRDefault="00433EE3" w:rsidP="00F579D4">
      <w:pPr>
        <w:tabs>
          <w:tab w:val="left" w:pos="1422"/>
          <w:tab w:val="left" w:pos="2880"/>
          <w:tab w:val="left" w:pos="4320"/>
          <w:tab w:val="left" w:pos="6300"/>
          <w:tab w:val="left" w:pos="8640"/>
        </w:tabs>
        <w:spacing w:line="280" w:lineRule="exact"/>
        <w:rPr>
          <w:b/>
          <w:sz w:val="22"/>
        </w:rPr>
      </w:pPr>
      <w:r>
        <w:rPr>
          <w:b/>
          <w:sz w:val="22"/>
        </w:rPr>
        <w:tab/>
        <w:t xml:space="preserve"># Beef </w:t>
      </w:r>
      <w:proofErr w:type="gramStart"/>
      <w:r>
        <w:rPr>
          <w:b/>
          <w:sz w:val="22"/>
        </w:rPr>
        <w:t>dogs</w:t>
      </w:r>
      <w:proofErr w:type="gramEnd"/>
      <w:r>
        <w:rPr>
          <w:b/>
          <w:sz w:val="22"/>
        </w:rPr>
        <w:tab/>
        <w:t># Pork dogs</w:t>
      </w:r>
      <w:r>
        <w:rPr>
          <w:b/>
          <w:sz w:val="22"/>
        </w:rPr>
        <w:tab/>
        <w:t># Turkey dogs</w:t>
      </w:r>
      <w:r>
        <w:rPr>
          <w:b/>
          <w:sz w:val="22"/>
        </w:rPr>
        <w:tab/>
      </w:r>
      <w:r w:rsidRPr="00F579D4">
        <w:rPr>
          <w:b/>
          <w:color w:val="FF0000"/>
          <w:sz w:val="22"/>
        </w:rPr>
        <w:t>Total cost</w:t>
      </w:r>
      <w:r w:rsidR="00F579D4" w:rsidRPr="00F579D4">
        <w:rPr>
          <w:b/>
          <w:color w:val="FF0000"/>
          <w:sz w:val="22"/>
        </w:rPr>
        <w:t xml:space="preserve"> (type in)</w:t>
      </w:r>
    </w:p>
    <w:p w:rsidR="00D81962" w:rsidRDefault="00433EE3" w:rsidP="00F579D4">
      <w:pPr>
        <w:tabs>
          <w:tab w:val="center" w:pos="1980"/>
          <w:tab w:val="center" w:pos="3420"/>
          <w:tab w:val="center" w:pos="4860"/>
          <w:tab w:val="left" w:pos="6750"/>
        </w:tabs>
        <w:spacing w:line="320" w:lineRule="exact"/>
        <w:rPr>
          <w:sz w:val="22"/>
        </w:rPr>
      </w:pPr>
      <w:r w:rsidRPr="00433EE3">
        <w:rPr>
          <w:sz w:val="22"/>
        </w:rPr>
        <w:tab/>
        <w:t>1</w:t>
      </w:r>
      <w:r w:rsidRPr="00433EE3">
        <w:rPr>
          <w:sz w:val="22"/>
        </w:rPr>
        <w:tab/>
        <w:t>2</w:t>
      </w:r>
      <w:r w:rsidRPr="00433EE3">
        <w:rPr>
          <w:sz w:val="22"/>
        </w:rPr>
        <w:tab/>
        <w:t>3</w:t>
      </w:r>
      <w:r w:rsidRPr="00433EE3">
        <w:rPr>
          <w:sz w:val="22"/>
        </w:rPr>
        <w:tab/>
      </w:r>
      <w:r w:rsidRPr="00F579D4">
        <w:rPr>
          <w:color w:val="FF0000"/>
          <w:sz w:val="22"/>
        </w:rPr>
        <w:t>$</w:t>
      </w:r>
    </w:p>
    <w:p w:rsidR="00433EE3" w:rsidRDefault="00433EE3" w:rsidP="00F579D4">
      <w:pPr>
        <w:tabs>
          <w:tab w:val="center" w:pos="1980"/>
          <w:tab w:val="center" w:pos="3420"/>
          <w:tab w:val="center" w:pos="4860"/>
          <w:tab w:val="left" w:pos="6750"/>
        </w:tabs>
        <w:spacing w:line="320" w:lineRule="exact"/>
        <w:rPr>
          <w:sz w:val="22"/>
        </w:rPr>
      </w:pPr>
      <w:r>
        <w:rPr>
          <w:sz w:val="22"/>
        </w:rPr>
        <w:tab/>
        <w:t>5</w:t>
      </w:r>
      <w:r>
        <w:rPr>
          <w:sz w:val="22"/>
        </w:rPr>
        <w:tab/>
        <w:t>3</w:t>
      </w:r>
      <w:r>
        <w:rPr>
          <w:sz w:val="22"/>
        </w:rPr>
        <w:tab/>
        <w:t>1</w:t>
      </w:r>
      <w:r>
        <w:rPr>
          <w:sz w:val="22"/>
        </w:rPr>
        <w:tab/>
      </w:r>
      <w:r w:rsidR="00F579D4" w:rsidRPr="00F579D4">
        <w:rPr>
          <w:color w:val="FF0000"/>
          <w:sz w:val="22"/>
        </w:rPr>
        <w:t>$</w:t>
      </w:r>
    </w:p>
    <w:p w:rsidR="00433EE3" w:rsidRDefault="00433EE3" w:rsidP="00F579D4">
      <w:pPr>
        <w:tabs>
          <w:tab w:val="center" w:pos="1980"/>
          <w:tab w:val="center" w:pos="3420"/>
          <w:tab w:val="center" w:pos="4860"/>
          <w:tab w:val="left" w:pos="6750"/>
        </w:tabs>
        <w:spacing w:line="320" w:lineRule="exact"/>
        <w:rPr>
          <w:sz w:val="22"/>
        </w:rPr>
      </w:pPr>
      <w:r>
        <w:rPr>
          <w:sz w:val="22"/>
        </w:rPr>
        <w:tab/>
        <w:t>3</w:t>
      </w:r>
      <w:r>
        <w:rPr>
          <w:sz w:val="22"/>
        </w:rPr>
        <w:tab/>
        <w:t>1</w:t>
      </w:r>
      <w:r>
        <w:rPr>
          <w:sz w:val="22"/>
        </w:rPr>
        <w:tab/>
        <w:t>0</w:t>
      </w:r>
      <w:r>
        <w:rPr>
          <w:sz w:val="22"/>
        </w:rPr>
        <w:tab/>
      </w:r>
      <w:r w:rsidR="00F579D4" w:rsidRPr="00F579D4">
        <w:rPr>
          <w:color w:val="FF0000"/>
          <w:sz w:val="22"/>
        </w:rPr>
        <w:t>$</w:t>
      </w:r>
    </w:p>
    <w:p w:rsidR="00433EE3" w:rsidRDefault="00433EE3" w:rsidP="00F579D4">
      <w:pPr>
        <w:tabs>
          <w:tab w:val="center" w:pos="1980"/>
          <w:tab w:val="center" w:pos="3420"/>
          <w:tab w:val="center" w:pos="4860"/>
          <w:tab w:val="left" w:pos="6750"/>
        </w:tabs>
        <w:spacing w:line="320" w:lineRule="exact"/>
        <w:rPr>
          <w:sz w:val="22"/>
        </w:rPr>
      </w:pPr>
      <w:r>
        <w:rPr>
          <w:sz w:val="22"/>
        </w:rPr>
        <w:tab/>
        <w:t>10</w:t>
      </w:r>
      <w:r>
        <w:rPr>
          <w:sz w:val="22"/>
        </w:rPr>
        <w:tab/>
        <w:t>0</w:t>
      </w:r>
      <w:r>
        <w:rPr>
          <w:sz w:val="22"/>
        </w:rPr>
        <w:tab/>
        <w:t>0</w:t>
      </w:r>
      <w:r>
        <w:rPr>
          <w:sz w:val="22"/>
        </w:rPr>
        <w:tab/>
      </w:r>
      <w:r w:rsidR="00F579D4" w:rsidRPr="00F579D4">
        <w:rPr>
          <w:color w:val="FF0000"/>
          <w:sz w:val="22"/>
        </w:rPr>
        <w:t>$</w:t>
      </w:r>
    </w:p>
    <w:p w:rsidR="00433EE3" w:rsidRDefault="00433EE3" w:rsidP="00F579D4">
      <w:pPr>
        <w:tabs>
          <w:tab w:val="center" w:pos="1980"/>
          <w:tab w:val="center" w:pos="3420"/>
          <w:tab w:val="center" w:pos="4860"/>
          <w:tab w:val="left" w:pos="6750"/>
        </w:tabs>
        <w:spacing w:line="320" w:lineRule="exact"/>
        <w:rPr>
          <w:sz w:val="22"/>
        </w:rPr>
      </w:pPr>
      <w:r>
        <w:rPr>
          <w:sz w:val="22"/>
        </w:rPr>
        <w:tab/>
        <w:t>2</w:t>
      </w:r>
      <w:r>
        <w:rPr>
          <w:sz w:val="22"/>
        </w:rPr>
        <w:tab/>
        <w:t>4</w:t>
      </w:r>
      <w:r>
        <w:rPr>
          <w:sz w:val="22"/>
        </w:rPr>
        <w:tab/>
        <w:t>6</w:t>
      </w:r>
      <w:r>
        <w:rPr>
          <w:sz w:val="22"/>
        </w:rPr>
        <w:tab/>
      </w:r>
      <w:r w:rsidR="00F579D4" w:rsidRPr="00F579D4">
        <w:rPr>
          <w:color w:val="FF0000"/>
          <w:sz w:val="22"/>
        </w:rPr>
        <w:t>$</w:t>
      </w:r>
    </w:p>
    <w:p w:rsidR="00433EE3" w:rsidRDefault="00433EE3" w:rsidP="00F579D4">
      <w:pPr>
        <w:tabs>
          <w:tab w:val="center" w:pos="1980"/>
          <w:tab w:val="center" w:pos="3420"/>
          <w:tab w:val="center" w:pos="4860"/>
          <w:tab w:val="left" w:pos="6750"/>
        </w:tabs>
        <w:spacing w:line="320" w:lineRule="exact"/>
        <w:rPr>
          <w:sz w:val="22"/>
        </w:rPr>
      </w:pPr>
      <w:r>
        <w:rPr>
          <w:sz w:val="22"/>
        </w:rPr>
        <w:tab/>
        <w:t>0</w:t>
      </w:r>
      <w:r>
        <w:rPr>
          <w:sz w:val="22"/>
        </w:rPr>
        <w:tab/>
        <w:t>8</w:t>
      </w:r>
      <w:r>
        <w:rPr>
          <w:sz w:val="22"/>
        </w:rPr>
        <w:tab/>
        <w:t>1</w:t>
      </w:r>
      <w:r>
        <w:rPr>
          <w:sz w:val="22"/>
        </w:rPr>
        <w:tab/>
      </w:r>
      <w:r w:rsidR="00F579D4" w:rsidRPr="00F579D4">
        <w:rPr>
          <w:color w:val="FF0000"/>
          <w:sz w:val="22"/>
        </w:rPr>
        <w:t>$</w:t>
      </w:r>
    </w:p>
    <w:p w:rsidR="00433EE3" w:rsidRDefault="00433EE3" w:rsidP="00F579D4">
      <w:pPr>
        <w:tabs>
          <w:tab w:val="center" w:pos="1980"/>
          <w:tab w:val="center" w:pos="3420"/>
          <w:tab w:val="center" w:pos="4860"/>
          <w:tab w:val="left" w:pos="6750"/>
        </w:tabs>
        <w:spacing w:line="320" w:lineRule="exact"/>
        <w:rPr>
          <w:sz w:val="22"/>
        </w:rPr>
      </w:pPr>
      <w:r>
        <w:rPr>
          <w:sz w:val="22"/>
        </w:rPr>
        <w:tab/>
        <w:t>4</w:t>
      </w:r>
      <w:r>
        <w:rPr>
          <w:sz w:val="22"/>
        </w:rPr>
        <w:tab/>
        <w:t>3</w:t>
      </w:r>
      <w:r>
        <w:rPr>
          <w:sz w:val="22"/>
        </w:rPr>
        <w:tab/>
        <w:t>2</w:t>
      </w:r>
      <w:r>
        <w:rPr>
          <w:sz w:val="22"/>
        </w:rPr>
        <w:tab/>
      </w:r>
      <w:r w:rsidR="00F579D4" w:rsidRPr="00F579D4">
        <w:rPr>
          <w:color w:val="FF0000"/>
          <w:sz w:val="22"/>
        </w:rPr>
        <w:t>$</w:t>
      </w:r>
    </w:p>
    <w:p w:rsidR="00433EE3" w:rsidRDefault="00433EE3" w:rsidP="00F579D4">
      <w:pPr>
        <w:tabs>
          <w:tab w:val="center" w:pos="1980"/>
          <w:tab w:val="center" w:pos="3420"/>
          <w:tab w:val="center" w:pos="4860"/>
          <w:tab w:val="left" w:pos="6750"/>
        </w:tabs>
        <w:spacing w:line="320" w:lineRule="exact"/>
        <w:rPr>
          <w:sz w:val="22"/>
        </w:rPr>
      </w:pPr>
      <w:r>
        <w:rPr>
          <w:sz w:val="22"/>
        </w:rPr>
        <w:tab/>
        <w:t>1</w:t>
      </w:r>
      <w:r>
        <w:rPr>
          <w:sz w:val="22"/>
        </w:rPr>
        <w:tab/>
        <w:t>1</w:t>
      </w:r>
      <w:r>
        <w:rPr>
          <w:sz w:val="22"/>
        </w:rPr>
        <w:tab/>
        <w:t>1</w:t>
      </w:r>
      <w:r>
        <w:rPr>
          <w:sz w:val="22"/>
        </w:rPr>
        <w:tab/>
      </w:r>
      <w:r w:rsidR="00F579D4" w:rsidRPr="00F579D4">
        <w:rPr>
          <w:color w:val="FF0000"/>
          <w:sz w:val="22"/>
        </w:rPr>
        <w:t>$</w:t>
      </w:r>
    </w:p>
    <w:p w:rsidR="00433EE3" w:rsidRDefault="00433EE3" w:rsidP="00F579D4">
      <w:pPr>
        <w:tabs>
          <w:tab w:val="center" w:pos="1980"/>
          <w:tab w:val="center" w:pos="3420"/>
          <w:tab w:val="center" w:pos="4860"/>
          <w:tab w:val="left" w:pos="6750"/>
        </w:tabs>
        <w:spacing w:line="320" w:lineRule="exact"/>
        <w:rPr>
          <w:sz w:val="22"/>
        </w:rPr>
      </w:pPr>
      <w:r>
        <w:rPr>
          <w:sz w:val="22"/>
        </w:rPr>
        <w:tab/>
        <w:t>6</w:t>
      </w:r>
      <w:r>
        <w:rPr>
          <w:sz w:val="22"/>
        </w:rPr>
        <w:tab/>
        <w:t>0</w:t>
      </w:r>
      <w:r>
        <w:rPr>
          <w:sz w:val="22"/>
        </w:rPr>
        <w:tab/>
        <w:t>2</w:t>
      </w:r>
      <w:r>
        <w:rPr>
          <w:sz w:val="22"/>
        </w:rPr>
        <w:tab/>
      </w:r>
      <w:r w:rsidR="00F579D4" w:rsidRPr="00F579D4">
        <w:rPr>
          <w:color w:val="FF0000"/>
          <w:sz w:val="22"/>
        </w:rPr>
        <w:t>$</w:t>
      </w:r>
    </w:p>
    <w:p w:rsidR="00433EE3" w:rsidRPr="00433EE3" w:rsidRDefault="00433EE3" w:rsidP="00F579D4">
      <w:pPr>
        <w:tabs>
          <w:tab w:val="center" w:pos="1980"/>
          <w:tab w:val="center" w:pos="3420"/>
          <w:tab w:val="center" w:pos="4860"/>
          <w:tab w:val="left" w:pos="6750"/>
        </w:tabs>
        <w:spacing w:line="320" w:lineRule="exact"/>
        <w:rPr>
          <w:sz w:val="22"/>
        </w:rPr>
      </w:pPr>
      <w:r>
        <w:rPr>
          <w:sz w:val="22"/>
        </w:rPr>
        <w:tab/>
        <w:t>0</w:t>
      </w:r>
      <w:r>
        <w:rPr>
          <w:sz w:val="22"/>
        </w:rPr>
        <w:tab/>
        <w:t>0</w:t>
      </w:r>
      <w:r>
        <w:rPr>
          <w:sz w:val="22"/>
        </w:rPr>
        <w:tab/>
        <w:t>1</w:t>
      </w:r>
      <w:r>
        <w:rPr>
          <w:sz w:val="22"/>
        </w:rPr>
        <w:tab/>
      </w:r>
      <w:r w:rsidR="00F579D4" w:rsidRPr="00F579D4">
        <w:rPr>
          <w:color w:val="FF0000"/>
          <w:sz w:val="22"/>
        </w:rPr>
        <w:t>$</w:t>
      </w:r>
    </w:p>
    <w:p w:rsidR="00433EE3" w:rsidRDefault="00433EE3" w:rsidP="00994D1B">
      <w:pPr>
        <w:spacing w:line="280" w:lineRule="exact"/>
        <w:rPr>
          <w:b/>
          <w:sz w:val="22"/>
        </w:rPr>
      </w:pPr>
    </w:p>
    <w:p w:rsidR="00433EE3" w:rsidRPr="00F579D4" w:rsidRDefault="00433EE3" w:rsidP="00994D1B">
      <w:pPr>
        <w:spacing w:line="280" w:lineRule="exact"/>
        <w:rPr>
          <w:color w:val="FF0000"/>
          <w:sz w:val="22"/>
        </w:rPr>
      </w:pPr>
      <w:r w:rsidRPr="00F579D4">
        <w:rPr>
          <w:b/>
          <w:color w:val="FF0000"/>
          <w:sz w:val="22"/>
        </w:rPr>
        <w:tab/>
        <w:t>Starting Time (</w:t>
      </w:r>
      <w:proofErr w:type="spellStart"/>
      <w:r w:rsidRPr="00F579D4">
        <w:rPr>
          <w:b/>
          <w:color w:val="FF0000"/>
          <w:sz w:val="22"/>
        </w:rPr>
        <w:t>hh:mm:ss</w:t>
      </w:r>
      <w:proofErr w:type="spellEnd"/>
      <w:r w:rsidRPr="00F579D4">
        <w:rPr>
          <w:b/>
          <w:color w:val="FF0000"/>
          <w:sz w:val="22"/>
        </w:rPr>
        <w:t>):</w:t>
      </w:r>
      <w:r w:rsidRPr="00F579D4">
        <w:rPr>
          <w:color w:val="FF0000"/>
          <w:sz w:val="22"/>
        </w:rPr>
        <w:t xml:space="preserve">    </w:t>
      </w:r>
    </w:p>
    <w:p w:rsidR="00433EE3" w:rsidRPr="00F579D4" w:rsidRDefault="00433EE3" w:rsidP="00994D1B">
      <w:pPr>
        <w:spacing w:line="280" w:lineRule="exact"/>
        <w:rPr>
          <w:color w:val="FF0000"/>
          <w:sz w:val="22"/>
        </w:rPr>
      </w:pPr>
      <w:r w:rsidRPr="00F579D4">
        <w:rPr>
          <w:b/>
          <w:color w:val="FF0000"/>
          <w:sz w:val="22"/>
        </w:rPr>
        <w:tab/>
        <w:t>Ending Time (</w:t>
      </w:r>
      <w:proofErr w:type="spellStart"/>
      <w:r w:rsidRPr="00F579D4">
        <w:rPr>
          <w:b/>
          <w:color w:val="FF0000"/>
          <w:sz w:val="22"/>
        </w:rPr>
        <w:t>hh:mm:ss</w:t>
      </w:r>
      <w:proofErr w:type="spellEnd"/>
      <w:r w:rsidRPr="00F579D4">
        <w:rPr>
          <w:b/>
          <w:color w:val="FF0000"/>
          <w:sz w:val="22"/>
        </w:rPr>
        <w:t>):</w:t>
      </w:r>
      <w:r w:rsidRPr="00F579D4">
        <w:rPr>
          <w:color w:val="FF0000"/>
          <w:sz w:val="22"/>
        </w:rPr>
        <w:t xml:space="preserve">    </w:t>
      </w:r>
    </w:p>
    <w:p w:rsidR="00433EE3" w:rsidRPr="00F579D4" w:rsidRDefault="00433EE3" w:rsidP="00994D1B">
      <w:pPr>
        <w:spacing w:line="280" w:lineRule="exact"/>
        <w:rPr>
          <w:color w:val="FF0000"/>
          <w:sz w:val="22"/>
        </w:rPr>
      </w:pPr>
      <w:r w:rsidRPr="00F579D4">
        <w:rPr>
          <w:b/>
          <w:color w:val="FF0000"/>
          <w:sz w:val="22"/>
        </w:rPr>
        <w:tab/>
        <w:t>Elapsed Time</w:t>
      </w:r>
      <w:r w:rsidR="00C93ADB" w:rsidRPr="00F579D4">
        <w:rPr>
          <w:b/>
          <w:color w:val="FF0000"/>
          <w:sz w:val="22"/>
        </w:rPr>
        <w:t xml:space="preserve"> (in minutes and seconds)</w:t>
      </w:r>
      <w:r w:rsidRPr="00F579D4">
        <w:rPr>
          <w:b/>
          <w:color w:val="FF0000"/>
          <w:sz w:val="22"/>
        </w:rPr>
        <w:t>:</w:t>
      </w:r>
      <w:r w:rsidRPr="00F579D4">
        <w:rPr>
          <w:color w:val="FF0000"/>
          <w:sz w:val="22"/>
        </w:rPr>
        <w:t xml:space="preserve">    </w:t>
      </w:r>
    </w:p>
    <w:p w:rsidR="00433EE3" w:rsidRPr="00F579D4" w:rsidRDefault="00433EE3" w:rsidP="00994D1B">
      <w:pPr>
        <w:spacing w:line="280" w:lineRule="exact"/>
        <w:rPr>
          <w:b/>
          <w:color w:val="FF0000"/>
          <w:sz w:val="22"/>
        </w:rPr>
      </w:pPr>
      <w:r w:rsidRPr="00F579D4">
        <w:rPr>
          <w:b/>
          <w:color w:val="FF0000"/>
          <w:sz w:val="22"/>
        </w:rPr>
        <w:tab/>
        <w:t xml:space="preserve">Average Time </w:t>
      </w:r>
      <w:proofErr w:type="gramStart"/>
      <w:r w:rsidRPr="00F579D4">
        <w:rPr>
          <w:b/>
          <w:color w:val="FF0000"/>
          <w:sz w:val="22"/>
        </w:rPr>
        <w:t>Per</w:t>
      </w:r>
      <w:proofErr w:type="gramEnd"/>
      <w:r w:rsidRPr="00F579D4">
        <w:rPr>
          <w:b/>
          <w:color w:val="FF0000"/>
          <w:sz w:val="22"/>
        </w:rPr>
        <w:t xml:space="preserve"> Order (divide total seconds by 10):</w:t>
      </w:r>
      <w:r w:rsidRPr="00F579D4">
        <w:rPr>
          <w:color w:val="FF0000"/>
          <w:sz w:val="22"/>
        </w:rPr>
        <w:t xml:space="preserve">    </w:t>
      </w:r>
    </w:p>
    <w:p w:rsidR="00433EE3" w:rsidRPr="00433EE3" w:rsidRDefault="00433EE3" w:rsidP="00994D1B">
      <w:pPr>
        <w:spacing w:line="280" w:lineRule="exact"/>
        <w:rPr>
          <w:b/>
          <w:sz w:val="22"/>
        </w:rPr>
      </w:pPr>
    </w:p>
    <w:p w:rsidR="00433EE3" w:rsidRDefault="00532950" w:rsidP="00994D1B">
      <w:pPr>
        <w:spacing w:line="280" w:lineRule="exact"/>
        <w:rPr>
          <w:b/>
          <w:sz w:val="22"/>
        </w:rPr>
      </w:pPr>
      <w:r>
        <w:rPr>
          <w:b/>
          <w:noProof/>
          <w:sz w:val="22"/>
          <w:szCs w:val="22"/>
        </w:rPr>
        <mc:AlternateContent>
          <mc:Choice Requires="wps">
            <w:drawing>
              <wp:anchor distT="0" distB="0" distL="114300" distR="114300" simplePos="0" relativeHeight="251663360" behindDoc="0" locked="0" layoutInCell="1" allowOverlap="1" wp14:anchorId="0D6CC4DE" wp14:editId="20C94082">
                <wp:simplePos x="0" y="0"/>
                <wp:positionH relativeFrom="margin">
                  <wp:posOffset>0</wp:posOffset>
                </wp:positionH>
                <wp:positionV relativeFrom="paragraph">
                  <wp:posOffset>-635</wp:posOffset>
                </wp:positionV>
                <wp:extent cx="67151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715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181CB8" id="Straight Connector 4" o:spid="_x0000_s1026" style="position:absolute;z-index:251663360;visibility:visible;mso-wrap-style:square;mso-wrap-distance-left:9pt;mso-wrap-distance-top:0;mso-wrap-distance-right:9pt;mso-wrap-distance-bottom:0;mso-position-horizontal:absolute;mso-position-horizontal-relative:margin;mso-position-vertical:absolute;mso-position-vertical-relative:text" from="0,-.05pt" to="528.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" strokecolor="#5b9bd5 [3204]" strokeweight=".5pt">
                <v:stroke joinstyle="miter"/>
                <w10:wrap anchorx="margin"/>
              </v:line>
            </w:pict>
          </mc:Fallback>
        </mc:AlternateContent>
      </w:r>
    </w:p>
    <w:p w:rsidR="00532950" w:rsidRDefault="00532950" w:rsidP="000966E2">
      <w:pPr>
        <w:spacing w:line="280" w:lineRule="exact"/>
        <w:rPr>
          <w:b/>
          <w:sz w:val="22"/>
        </w:rPr>
      </w:pPr>
    </w:p>
    <w:p w:rsidR="000966E2" w:rsidRDefault="000966E2" w:rsidP="000966E2">
      <w:pPr>
        <w:spacing w:line="280" w:lineRule="exact"/>
        <w:rPr>
          <w:b/>
          <w:sz w:val="22"/>
        </w:rPr>
      </w:pPr>
      <w:r>
        <w:rPr>
          <w:b/>
          <w:sz w:val="22"/>
        </w:rPr>
        <w:t>ASSIGNMENT PART 2:</w:t>
      </w:r>
    </w:p>
    <w:p w:rsidR="00E06CC2" w:rsidRPr="00E06CC2" w:rsidRDefault="00E06CC2" w:rsidP="00E06CC2">
      <w:pPr>
        <w:spacing w:line="280" w:lineRule="exact"/>
        <w:rPr>
          <w:sz w:val="22"/>
        </w:rPr>
      </w:pPr>
    </w:p>
    <w:p w:rsidR="000966E2" w:rsidRPr="00E06CC2" w:rsidRDefault="000966E2" w:rsidP="00E06CC2">
      <w:pPr>
        <w:spacing w:after="120"/>
        <w:ind w:left="360"/>
        <w:rPr>
          <w:sz w:val="22"/>
        </w:rPr>
      </w:pPr>
      <w:r w:rsidRPr="00E06CC2">
        <w:rPr>
          <w:sz w:val="22"/>
        </w:rPr>
        <w:t xml:space="preserve">Create a User </w:t>
      </w:r>
      <w:r w:rsidR="00E06CC2">
        <w:rPr>
          <w:sz w:val="22"/>
        </w:rPr>
        <w:t>Guide</w:t>
      </w:r>
      <w:r w:rsidRPr="00E06CC2">
        <w:rPr>
          <w:sz w:val="22"/>
        </w:rPr>
        <w:t xml:space="preserve"> for the order form program, using the User </w:t>
      </w:r>
      <w:r w:rsidR="00E06CC2">
        <w:rPr>
          <w:sz w:val="22"/>
        </w:rPr>
        <w:t>Guide</w:t>
      </w:r>
      <w:r w:rsidRPr="00E06CC2">
        <w:rPr>
          <w:sz w:val="22"/>
        </w:rPr>
        <w:t xml:space="preserve"> Guidelines below, and the document </w:t>
      </w:r>
      <w:r w:rsidRPr="00E06CC2">
        <w:rPr>
          <w:b/>
          <w:sz w:val="22"/>
        </w:rPr>
        <w:t>S13_User</w:t>
      </w:r>
      <w:r w:rsidR="00E06CC2">
        <w:rPr>
          <w:b/>
          <w:sz w:val="22"/>
        </w:rPr>
        <w:t>Guide</w:t>
      </w:r>
      <w:r w:rsidRPr="00E06CC2">
        <w:rPr>
          <w:b/>
          <w:sz w:val="22"/>
        </w:rPr>
        <w:t>.docx</w:t>
      </w:r>
      <w:r w:rsidRPr="00E06CC2">
        <w:rPr>
          <w:sz w:val="22"/>
        </w:rPr>
        <w:t>.</w:t>
      </w:r>
    </w:p>
    <w:p w:rsidR="000966E2" w:rsidRDefault="000966E2" w:rsidP="00994D1B">
      <w:pPr>
        <w:spacing w:line="280" w:lineRule="exact"/>
        <w:rPr>
          <w:b/>
          <w:sz w:val="22"/>
        </w:rPr>
      </w:pPr>
    </w:p>
    <w:p w:rsidR="00D81962" w:rsidRDefault="00994D1B" w:rsidP="00E06CC2">
      <w:pPr>
        <w:spacing w:after="120"/>
        <w:rPr>
          <w:sz w:val="22"/>
        </w:rPr>
      </w:pPr>
      <w:r>
        <w:rPr>
          <w:b/>
          <w:sz w:val="22"/>
        </w:rPr>
        <w:t xml:space="preserve">USER </w:t>
      </w:r>
      <w:r w:rsidR="001C6824">
        <w:rPr>
          <w:b/>
          <w:sz w:val="22"/>
        </w:rPr>
        <w:t>GUIDE</w:t>
      </w:r>
      <w:r>
        <w:rPr>
          <w:b/>
          <w:sz w:val="22"/>
        </w:rPr>
        <w:t xml:space="preserve"> GUIDELINES: </w:t>
      </w:r>
      <w:r>
        <w:rPr>
          <w:sz w:val="22"/>
        </w:rPr>
        <w:t xml:space="preserve">You are to create a User </w:t>
      </w:r>
      <w:r w:rsidR="001C6824">
        <w:rPr>
          <w:sz w:val="22"/>
        </w:rPr>
        <w:t>Guide</w:t>
      </w:r>
      <w:r>
        <w:rPr>
          <w:sz w:val="22"/>
        </w:rPr>
        <w:t xml:space="preserve"> for the </w:t>
      </w:r>
      <w:proofErr w:type="spellStart"/>
      <w:r>
        <w:rPr>
          <w:sz w:val="22"/>
        </w:rPr>
        <w:t>DroneDogs</w:t>
      </w:r>
      <w:proofErr w:type="spellEnd"/>
      <w:r>
        <w:rPr>
          <w:sz w:val="22"/>
        </w:rPr>
        <w:t xml:space="preserve"> program, describing to a user</w:t>
      </w:r>
      <w:r w:rsidR="00D81962">
        <w:rPr>
          <w:sz w:val="22"/>
        </w:rPr>
        <w:t xml:space="preserve"> how to order hot dogs from </w:t>
      </w:r>
      <w:proofErr w:type="spellStart"/>
      <w:r w:rsidR="00D81962">
        <w:rPr>
          <w:sz w:val="22"/>
        </w:rPr>
        <w:t>DroneDogs</w:t>
      </w:r>
      <w:proofErr w:type="spellEnd"/>
      <w:r w:rsidR="00D81962">
        <w:rPr>
          <w:sz w:val="22"/>
        </w:rPr>
        <w:t xml:space="preserve"> using the program you have created in Visual Basic. Open the file </w:t>
      </w:r>
      <w:r w:rsidR="00E06CC2">
        <w:rPr>
          <w:b/>
          <w:sz w:val="22"/>
        </w:rPr>
        <w:t>S13_UserGuide</w:t>
      </w:r>
      <w:r w:rsidR="00D81962" w:rsidRPr="000525E3">
        <w:rPr>
          <w:b/>
          <w:sz w:val="22"/>
        </w:rPr>
        <w:t>.docx</w:t>
      </w:r>
      <w:r w:rsidR="00D81962">
        <w:rPr>
          <w:sz w:val="22"/>
        </w:rPr>
        <w:t xml:space="preserve">, and use that file to create your User </w:t>
      </w:r>
      <w:r w:rsidR="001C6824">
        <w:rPr>
          <w:sz w:val="22"/>
        </w:rPr>
        <w:t>Guide</w:t>
      </w:r>
      <w:r w:rsidR="00D81962">
        <w:rPr>
          <w:sz w:val="22"/>
        </w:rPr>
        <w:t>.</w:t>
      </w:r>
    </w:p>
    <w:p w:rsidR="00D81962" w:rsidRDefault="00D81962" w:rsidP="00E06CC2">
      <w:pPr>
        <w:pStyle w:val="ListParagraph"/>
        <w:numPr>
          <w:ilvl w:val="0"/>
          <w:numId w:val="12"/>
        </w:numPr>
        <w:spacing w:after="120"/>
        <w:contextualSpacing w:val="0"/>
        <w:rPr>
          <w:sz w:val="22"/>
        </w:rPr>
      </w:pPr>
      <w:r>
        <w:rPr>
          <w:sz w:val="22"/>
        </w:rPr>
        <w:t>You may change the styles, fonts and layouts of the user manual, but it is suggested that you do that by changing the Styles in the document (Title, Subtitle, Heading 1, Heading 2, Normal, etc.), and using those styles consistently in your document.</w:t>
      </w:r>
    </w:p>
    <w:p w:rsidR="00D81962" w:rsidRDefault="00D81962" w:rsidP="00E06CC2">
      <w:pPr>
        <w:pStyle w:val="ListParagraph"/>
        <w:numPr>
          <w:ilvl w:val="0"/>
          <w:numId w:val="12"/>
        </w:numPr>
        <w:spacing w:after="120"/>
        <w:contextualSpacing w:val="0"/>
        <w:rPr>
          <w:sz w:val="22"/>
        </w:rPr>
      </w:pPr>
      <w:r>
        <w:rPr>
          <w:sz w:val="22"/>
        </w:rPr>
        <w:t xml:space="preserve">The User </w:t>
      </w:r>
      <w:r w:rsidR="001C6824">
        <w:rPr>
          <w:sz w:val="22"/>
        </w:rPr>
        <w:t>Guide</w:t>
      </w:r>
      <w:r>
        <w:rPr>
          <w:sz w:val="22"/>
        </w:rPr>
        <w:t xml:space="preserve"> should include an Introduction section, which describes the ordering process in a narrative form, and a Directions section, which takes the user step-by-step through the ordering process.</w:t>
      </w:r>
    </w:p>
    <w:p w:rsidR="00994D1B" w:rsidRDefault="00D81962" w:rsidP="00E06CC2">
      <w:pPr>
        <w:pStyle w:val="ListParagraph"/>
        <w:numPr>
          <w:ilvl w:val="0"/>
          <w:numId w:val="12"/>
        </w:numPr>
        <w:spacing w:after="120"/>
        <w:contextualSpacing w:val="0"/>
        <w:rPr>
          <w:sz w:val="22"/>
        </w:rPr>
      </w:pPr>
      <w:r w:rsidRPr="00D81962">
        <w:rPr>
          <w:sz w:val="22"/>
        </w:rPr>
        <w:t xml:space="preserve">You can assume that the program is available on the </w:t>
      </w:r>
      <w:proofErr w:type="spellStart"/>
      <w:r w:rsidRPr="00D81962">
        <w:rPr>
          <w:sz w:val="22"/>
        </w:rPr>
        <w:t>DroneD</w:t>
      </w:r>
      <w:r w:rsidR="000525E3">
        <w:rPr>
          <w:sz w:val="22"/>
        </w:rPr>
        <w:t>ogs</w:t>
      </w:r>
      <w:proofErr w:type="spellEnd"/>
      <w:r w:rsidR="000525E3">
        <w:rPr>
          <w:sz w:val="22"/>
        </w:rPr>
        <w:t xml:space="preserve"> website, or as a mobile app, and that the user knows how to find the program.</w:t>
      </w:r>
    </w:p>
    <w:p w:rsidR="00C93ADB" w:rsidRDefault="00C93ADB" w:rsidP="00E06CC2">
      <w:pPr>
        <w:pStyle w:val="ListParagraph"/>
        <w:numPr>
          <w:ilvl w:val="0"/>
          <w:numId w:val="12"/>
        </w:numPr>
        <w:spacing w:after="120"/>
        <w:contextualSpacing w:val="0"/>
        <w:rPr>
          <w:sz w:val="22"/>
        </w:rPr>
      </w:pPr>
      <w:r>
        <w:rPr>
          <w:sz w:val="22"/>
        </w:rPr>
        <w:t>Assume that the user has basic computer skills (they know how to start the program, and how to use the mouse and keyboard</w:t>
      </w:r>
      <w:r w:rsidR="000525E3">
        <w:rPr>
          <w:sz w:val="22"/>
        </w:rPr>
        <w:t>)</w:t>
      </w:r>
      <w:r>
        <w:rPr>
          <w:sz w:val="22"/>
        </w:rPr>
        <w:t xml:space="preserve">, but has never seen the </w:t>
      </w:r>
      <w:proofErr w:type="spellStart"/>
      <w:r>
        <w:rPr>
          <w:sz w:val="22"/>
        </w:rPr>
        <w:t>DroneDogs</w:t>
      </w:r>
      <w:proofErr w:type="spellEnd"/>
      <w:r>
        <w:rPr>
          <w:sz w:val="22"/>
        </w:rPr>
        <w:t xml:space="preserve"> Order Input form before.</w:t>
      </w:r>
    </w:p>
    <w:p w:rsidR="00C93ADB" w:rsidRPr="00E06CC2" w:rsidRDefault="00E06CC2" w:rsidP="00655C63">
      <w:pPr>
        <w:pStyle w:val="ListParagraph"/>
        <w:numPr>
          <w:ilvl w:val="0"/>
          <w:numId w:val="12"/>
        </w:numPr>
        <w:spacing w:after="120"/>
        <w:contextualSpacing w:val="0"/>
        <w:rPr>
          <w:sz w:val="22"/>
        </w:rPr>
      </w:pPr>
      <w:r w:rsidRPr="00E06CC2">
        <w:rPr>
          <w:sz w:val="22"/>
        </w:rPr>
        <w:t xml:space="preserve">Be sure to cover things like entering a 0 instead of leaving a text box blank, in what order to enter numbers and click buttons. </w:t>
      </w:r>
      <w:r w:rsidR="00C93ADB" w:rsidRPr="00E06CC2">
        <w:rPr>
          <w:sz w:val="22"/>
        </w:rPr>
        <w:t>After stating the steps to place and calculate and order, be sure to include how to exit the program.</w:t>
      </w:r>
    </w:p>
    <w:p w:rsidR="00C93ADB" w:rsidRDefault="00C93ADB" w:rsidP="00E06CC2">
      <w:pPr>
        <w:pStyle w:val="ListParagraph"/>
        <w:numPr>
          <w:ilvl w:val="0"/>
          <w:numId w:val="12"/>
        </w:numPr>
        <w:spacing w:after="120"/>
        <w:contextualSpacing w:val="0"/>
        <w:rPr>
          <w:sz w:val="22"/>
        </w:rPr>
      </w:pPr>
      <w:r>
        <w:rPr>
          <w:sz w:val="22"/>
        </w:rPr>
        <w:t xml:space="preserve">Spell-check your User </w:t>
      </w:r>
      <w:r w:rsidR="001C6824">
        <w:rPr>
          <w:sz w:val="22"/>
        </w:rPr>
        <w:t>Guide</w:t>
      </w:r>
      <w:r>
        <w:rPr>
          <w:sz w:val="22"/>
        </w:rPr>
        <w:t xml:space="preserve">, and proofread it for accuracy and clarity. It is suggested that you have someone else run your program using your User </w:t>
      </w:r>
      <w:r w:rsidR="001C6824">
        <w:rPr>
          <w:sz w:val="22"/>
        </w:rPr>
        <w:t>Guide</w:t>
      </w:r>
      <w:r>
        <w:rPr>
          <w:sz w:val="22"/>
        </w:rPr>
        <w:t xml:space="preserve"> and ask them for improvements in the instructions.</w:t>
      </w:r>
    </w:p>
    <w:p w:rsidR="00C93ADB" w:rsidRPr="00D81962" w:rsidRDefault="00C93ADB" w:rsidP="00E06CC2">
      <w:pPr>
        <w:pStyle w:val="ListParagraph"/>
        <w:numPr>
          <w:ilvl w:val="0"/>
          <w:numId w:val="12"/>
        </w:numPr>
        <w:spacing w:after="120"/>
        <w:contextualSpacing w:val="0"/>
        <w:rPr>
          <w:sz w:val="22"/>
        </w:rPr>
      </w:pPr>
      <w:r>
        <w:rPr>
          <w:sz w:val="22"/>
        </w:rPr>
        <w:t xml:space="preserve">When you are convinced that the User </w:t>
      </w:r>
      <w:r w:rsidR="001C6824">
        <w:rPr>
          <w:sz w:val="22"/>
        </w:rPr>
        <w:t>Guide</w:t>
      </w:r>
      <w:r>
        <w:rPr>
          <w:sz w:val="22"/>
        </w:rPr>
        <w:t xml:space="preserve"> is accurate, clear, and attractive-looking, </w:t>
      </w:r>
      <w:r w:rsidR="000525E3">
        <w:rPr>
          <w:sz w:val="22"/>
        </w:rPr>
        <w:t>save it again.</w:t>
      </w:r>
      <w:r>
        <w:rPr>
          <w:sz w:val="22"/>
        </w:rPr>
        <w:t xml:space="preserve"> </w:t>
      </w:r>
      <w:r w:rsidR="00E06CC2">
        <w:rPr>
          <w:sz w:val="22"/>
        </w:rPr>
        <w:t>You will be submitting the User Guide, in addition to this document.</w:t>
      </w:r>
    </w:p>
    <w:p w:rsidR="00994D1B" w:rsidRPr="00994D1B" w:rsidRDefault="00994D1B" w:rsidP="00994D1B">
      <w:pPr>
        <w:spacing w:line="280" w:lineRule="exact"/>
        <w:rPr>
          <w:sz w:val="22"/>
        </w:rPr>
      </w:pPr>
    </w:p>
    <w:p w:rsidR="00E06CC2" w:rsidRDefault="00532950" w:rsidP="000966E2">
      <w:pPr>
        <w:spacing w:line="280" w:lineRule="exact"/>
        <w:rPr>
          <w:b/>
          <w:sz w:val="22"/>
        </w:rPr>
      </w:pPr>
      <w:r>
        <w:rPr>
          <w:b/>
          <w:noProof/>
          <w:sz w:val="22"/>
          <w:szCs w:val="22"/>
        </w:rPr>
        <mc:AlternateContent>
          <mc:Choice Requires="wps">
            <w:drawing>
              <wp:anchor distT="0" distB="0" distL="114300" distR="114300" simplePos="0" relativeHeight="251665408" behindDoc="0" locked="0" layoutInCell="1" allowOverlap="1" wp14:anchorId="0D6CC4DE" wp14:editId="20C94082">
                <wp:simplePos x="0" y="0"/>
                <wp:positionH relativeFrom="margin">
                  <wp:posOffset>0</wp:posOffset>
                </wp:positionH>
                <wp:positionV relativeFrom="paragraph">
                  <wp:posOffset>0</wp:posOffset>
                </wp:positionV>
                <wp:extent cx="67151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6715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EE0FD2" id="Straight Connector 5" o:spid="_x0000_s1026" style="position:absolute;z-index:251665408;visibility:visible;mso-wrap-style:square;mso-wrap-distance-left:9pt;mso-wrap-distance-top:0;mso-wrap-distance-right:9pt;mso-wrap-distance-bottom:0;mso-position-horizontal:absolute;mso-position-horizontal-relative:margin;mso-position-vertical:absolute;mso-position-vertical-relative:text" from="0,0" to="528.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" strokecolor="#5b9bd5 [3204]" strokeweight=".5pt">
                <v:stroke joinstyle="miter"/>
                <w10:wrap anchorx="margin"/>
              </v:line>
            </w:pict>
          </mc:Fallback>
        </mc:AlternateContent>
      </w:r>
    </w:p>
    <w:p w:rsidR="000966E2" w:rsidRDefault="000966E2" w:rsidP="000966E2">
      <w:pPr>
        <w:spacing w:line="280" w:lineRule="exact"/>
        <w:rPr>
          <w:b/>
          <w:sz w:val="22"/>
        </w:rPr>
      </w:pPr>
      <w:r>
        <w:rPr>
          <w:b/>
          <w:sz w:val="22"/>
        </w:rPr>
        <w:t>ASSIGNMENT PART 3:</w:t>
      </w:r>
    </w:p>
    <w:p w:rsidR="00E06CC2" w:rsidRDefault="00E06CC2" w:rsidP="000966E2">
      <w:pPr>
        <w:spacing w:line="280" w:lineRule="exact"/>
        <w:rPr>
          <w:sz w:val="22"/>
        </w:rPr>
      </w:pPr>
    </w:p>
    <w:p w:rsidR="00E06CC2" w:rsidRDefault="000966E2" w:rsidP="00E06CC2">
      <w:pPr>
        <w:spacing w:line="280" w:lineRule="exact"/>
        <w:ind w:left="360"/>
        <w:rPr>
          <w:sz w:val="22"/>
        </w:rPr>
      </w:pPr>
      <w:r w:rsidRPr="00E06CC2">
        <w:rPr>
          <w:sz w:val="22"/>
        </w:rPr>
        <w:t>Read the S13 Software Development Project Enhancement Request (in Blackboard Session 13).</w:t>
      </w:r>
      <w:r w:rsidR="00E06CC2">
        <w:rPr>
          <w:sz w:val="22"/>
        </w:rPr>
        <w:t xml:space="preserve"> Then, name the new controls on the Order Input form and all the controls on the new </w:t>
      </w:r>
      <w:r w:rsidRPr="00E06CC2">
        <w:rPr>
          <w:sz w:val="22"/>
        </w:rPr>
        <w:t xml:space="preserve">Customer </w:t>
      </w:r>
      <w:r w:rsidR="00E06CC2">
        <w:rPr>
          <w:sz w:val="22"/>
        </w:rPr>
        <w:t>Information f</w:t>
      </w:r>
      <w:r w:rsidRPr="00E06CC2">
        <w:rPr>
          <w:sz w:val="22"/>
        </w:rPr>
        <w:t xml:space="preserve">orm </w:t>
      </w:r>
      <w:r w:rsidR="00E06CC2">
        <w:rPr>
          <w:sz w:val="22"/>
        </w:rPr>
        <w:t>below.</w:t>
      </w:r>
    </w:p>
    <w:p w:rsidR="00E06CC2" w:rsidRDefault="00E06CC2" w:rsidP="00B17D18">
      <w:pPr>
        <w:spacing w:line="280" w:lineRule="exact"/>
        <w:rPr>
          <w:sz w:val="22"/>
        </w:rPr>
      </w:pPr>
    </w:p>
    <w:p w:rsidR="001C6824" w:rsidRDefault="001C6824" w:rsidP="00DE6664">
      <w:pPr>
        <w:spacing w:line="280" w:lineRule="exact"/>
        <w:ind w:left="360"/>
        <w:rPr>
          <w:sz w:val="22"/>
        </w:rPr>
      </w:pPr>
      <w:r>
        <w:rPr>
          <w:sz w:val="22"/>
        </w:rPr>
        <w:t xml:space="preserve">The order form for </w:t>
      </w:r>
      <w:proofErr w:type="spellStart"/>
      <w:r>
        <w:rPr>
          <w:sz w:val="22"/>
        </w:rPr>
        <w:t>DroneDogs</w:t>
      </w:r>
      <w:proofErr w:type="spellEnd"/>
      <w:r>
        <w:rPr>
          <w:sz w:val="22"/>
        </w:rPr>
        <w:t xml:space="preserve"> is displayed below with some added fields, and a new customer form has been added. Each of the controls has an identifying letter. Using Hungarian Notation </w:t>
      </w:r>
      <w:r w:rsidR="00E06CC2">
        <w:rPr>
          <w:sz w:val="22"/>
        </w:rPr>
        <w:t xml:space="preserve">prefixes, </w:t>
      </w:r>
      <w:r>
        <w:rPr>
          <w:sz w:val="22"/>
        </w:rPr>
        <w:t>type the name you would assign to each control.</w:t>
      </w:r>
    </w:p>
    <w:p w:rsidR="001C6824" w:rsidRDefault="001C6824" w:rsidP="00DE6664">
      <w:pPr>
        <w:spacing w:line="280" w:lineRule="exact"/>
        <w:ind w:left="360"/>
        <w:rPr>
          <w:sz w:val="22"/>
        </w:rPr>
      </w:pPr>
    </w:p>
    <w:p w:rsidR="001C6824" w:rsidRDefault="001C6824" w:rsidP="00DE6664">
      <w:pPr>
        <w:spacing w:line="280" w:lineRule="exact"/>
        <w:ind w:left="360"/>
        <w:rPr>
          <w:sz w:val="22"/>
        </w:rPr>
      </w:pPr>
      <w:r>
        <w:rPr>
          <w:sz w:val="22"/>
        </w:rPr>
        <w:t>Note</w:t>
      </w:r>
      <w:r w:rsidR="008902EA">
        <w:rPr>
          <w:sz w:val="22"/>
        </w:rPr>
        <w:t>s</w:t>
      </w:r>
      <w:r>
        <w:rPr>
          <w:sz w:val="22"/>
        </w:rPr>
        <w:t xml:space="preserve">: The </w:t>
      </w:r>
      <w:r w:rsidR="008902EA">
        <w:rPr>
          <w:sz w:val="22"/>
        </w:rPr>
        <w:t xml:space="preserve">small box at the bottom of the order form is a </w:t>
      </w:r>
      <w:proofErr w:type="spellStart"/>
      <w:r w:rsidR="008902EA">
        <w:rPr>
          <w:sz w:val="22"/>
        </w:rPr>
        <w:t>CheckBox</w:t>
      </w:r>
      <w:proofErr w:type="spellEnd"/>
      <w:r w:rsidR="008902EA">
        <w:rPr>
          <w:sz w:val="22"/>
        </w:rPr>
        <w:t xml:space="preserve"> (the text is a property of the </w:t>
      </w:r>
      <w:proofErr w:type="spellStart"/>
      <w:r w:rsidR="008902EA">
        <w:rPr>
          <w:sz w:val="22"/>
        </w:rPr>
        <w:t>CheckBox</w:t>
      </w:r>
      <w:proofErr w:type="spellEnd"/>
      <w:r w:rsidR="008902EA">
        <w:rPr>
          <w:sz w:val="22"/>
        </w:rPr>
        <w:t xml:space="preserve">, not a label), and the </w:t>
      </w:r>
      <w:r>
        <w:rPr>
          <w:sz w:val="22"/>
        </w:rPr>
        <w:t xml:space="preserve">large box </w:t>
      </w:r>
      <w:r w:rsidR="008902EA">
        <w:rPr>
          <w:sz w:val="22"/>
        </w:rPr>
        <w:t>near the top of the c</w:t>
      </w:r>
      <w:r>
        <w:rPr>
          <w:sz w:val="22"/>
        </w:rPr>
        <w:t xml:space="preserve">ustomer form is a </w:t>
      </w:r>
      <w:proofErr w:type="spellStart"/>
      <w:r>
        <w:rPr>
          <w:sz w:val="22"/>
        </w:rPr>
        <w:t>ListBox</w:t>
      </w:r>
      <w:proofErr w:type="spellEnd"/>
      <w:r>
        <w:rPr>
          <w:sz w:val="22"/>
        </w:rPr>
        <w:t xml:space="preserve">. Also, you can use the same names for the </w:t>
      </w:r>
      <w:r w:rsidR="008902EA">
        <w:rPr>
          <w:sz w:val="22"/>
        </w:rPr>
        <w:t xml:space="preserve">First Name, Last Name </w:t>
      </w:r>
      <w:r>
        <w:rPr>
          <w:sz w:val="22"/>
        </w:rPr>
        <w:t xml:space="preserve">and </w:t>
      </w:r>
      <w:r w:rsidR="008902EA">
        <w:rPr>
          <w:sz w:val="22"/>
        </w:rPr>
        <w:t>E</w:t>
      </w:r>
      <w:r>
        <w:rPr>
          <w:sz w:val="22"/>
        </w:rPr>
        <w:t xml:space="preserve">mail </w:t>
      </w:r>
      <w:r w:rsidR="008902EA">
        <w:rPr>
          <w:sz w:val="22"/>
        </w:rPr>
        <w:t>controls on both forms.</w:t>
      </w:r>
    </w:p>
    <w:p w:rsidR="00DE6664" w:rsidRDefault="00DE6664" w:rsidP="001C6824">
      <w:pPr>
        <w:spacing w:line="280" w:lineRule="exact"/>
        <w:rPr>
          <w:sz w:val="22"/>
        </w:rPr>
      </w:pPr>
    </w:p>
    <w:p w:rsidR="00DE6664" w:rsidRPr="002916E6" w:rsidRDefault="006A2143" w:rsidP="00524C1A">
      <w:pPr>
        <w:pStyle w:val="ListParagraph"/>
        <w:spacing w:line="280" w:lineRule="exact"/>
        <w:rPr>
          <w:sz w:val="22"/>
        </w:rPr>
      </w:pPr>
      <w:r>
        <w:rPr>
          <w:noProof/>
        </w:rPr>
        <w:lastRenderedPageBreak/>
        <w:drawing>
          <wp:anchor distT="0" distB="0" distL="114300" distR="114300" simplePos="0" relativeHeight="251668480" behindDoc="0" locked="0" layoutInCell="1" allowOverlap="1">
            <wp:simplePos x="0" y="0"/>
            <wp:positionH relativeFrom="column">
              <wp:posOffset>-28575</wp:posOffset>
            </wp:positionH>
            <wp:positionV relativeFrom="paragraph">
              <wp:posOffset>5710555</wp:posOffset>
            </wp:positionV>
            <wp:extent cx="6143625" cy="3430270"/>
            <wp:effectExtent l="0" t="0" r="952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roneDogsCustomerForm.PNG"/>
                    <pic:cNvPicPr/>
                  </pic:nvPicPr>
                  <pic:blipFill>
                    <a:blip r:embed="rId5">
                      <a:extLst>
                        <a:ext uri="{28A0092B-C50C-407E-A947-70E740481C1C}">
                          <a14:useLocalDpi xmlns:a14="http://schemas.microsoft.com/office/drawing/2010/main" val="0"/>
                        </a:ext>
                      </a:extLst>
                    </a:blip>
                    <a:stretch>
                      <a:fillRect/>
                    </a:stretch>
                  </pic:blipFill>
                  <pic:spPr>
                    <a:xfrm>
                      <a:off x="0" y="0"/>
                      <a:ext cx="6143625" cy="3430270"/>
                    </a:xfrm>
                    <a:prstGeom prst="rect">
                      <a:avLst/>
                    </a:prstGeom>
                  </pic:spPr>
                </pic:pic>
              </a:graphicData>
            </a:graphic>
            <wp14:sizeRelH relativeFrom="margin">
              <wp14:pctWidth>0</wp14:pctWidth>
            </wp14:sizeRelH>
            <wp14:sizeRelV relativeFrom="margin">
              <wp14:pctHeight>0</wp14:pctHeight>
            </wp14:sizeRelV>
          </wp:anchor>
        </w:drawing>
      </w:r>
      <w:r w:rsidR="00DE6664">
        <w:rPr>
          <w:noProof/>
        </w:rPr>
        <w:drawing>
          <wp:anchor distT="0" distB="0" distL="114300" distR="114300" simplePos="0" relativeHeight="251658240" behindDoc="0" locked="0" layoutInCell="1" allowOverlap="1" wp14:anchorId="07A2BB5A" wp14:editId="08FA118A">
            <wp:simplePos x="0" y="0"/>
            <wp:positionH relativeFrom="margin">
              <wp:align>left</wp:align>
            </wp:positionH>
            <wp:positionV relativeFrom="paragraph">
              <wp:posOffset>0</wp:posOffset>
            </wp:positionV>
            <wp:extent cx="4380230" cy="5591810"/>
            <wp:effectExtent l="0" t="0" r="1270" b="889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oneDogsOrderForm2.PNG"/>
                    <pic:cNvPicPr/>
                  </pic:nvPicPr>
                  <pic:blipFill>
                    <a:blip r:embed="rId6">
                      <a:extLst>
                        <a:ext uri="{28A0092B-C50C-407E-A947-70E740481C1C}">
                          <a14:useLocalDpi xmlns:a14="http://schemas.microsoft.com/office/drawing/2010/main" val="0"/>
                        </a:ext>
                      </a:extLst>
                    </a:blip>
                    <a:stretch>
                      <a:fillRect/>
                    </a:stretch>
                  </pic:blipFill>
                  <pic:spPr>
                    <a:xfrm>
                      <a:off x="0" y="0"/>
                      <a:ext cx="4380230" cy="5591810"/>
                    </a:xfrm>
                    <a:prstGeom prst="rect">
                      <a:avLst/>
                    </a:prstGeom>
                  </pic:spPr>
                </pic:pic>
              </a:graphicData>
            </a:graphic>
            <wp14:sizeRelH relativeFrom="margin">
              <wp14:pctWidth>0</wp14:pctWidth>
            </wp14:sizeRelH>
            <wp14:sizeRelV relativeFrom="margin">
              <wp14:pctHeight>0</wp14:pctHeight>
            </wp14:sizeRelV>
          </wp:anchor>
        </w:drawing>
      </w:r>
    </w:p>
    <w:p w:rsidR="006A2143" w:rsidRDefault="006A2143" w:rsidP="00DE6664">
      <w:pPr>
        <w:spacing w:line="280" w:lineRule="exact"/>
        <w:rPr>
          <w:b/>
          <w:color w:val="FF0000"/>
          <w:sz w:val="22"/>
        </w:rPr>
      </w:pPr>
    </w:p>
    <w:p w:rsidR="006A2143" w:rsidRDefault="006A2143" w:rsidP="00DE6664">
      <w:pPr>
        <w:spacing w:line="280" w:lineRule="exact"/>
        <w:rPr>
          <w:b/>
          <w:color w:val="FF0000"/>
          <w:sz w:val="22"/>
        </w:rPr>
      </w:pPr>
    </w:p>
    <w:p w:rsidR="006A2143" w:rsidRDefault="006A2143" w:rsidP="00DE6664">
      <w:pPr>
        <w:spacing w:line="280" w:lineRule="exact"/>
        <w:rPr>
          <w:b/>
          <w:color w:val="FF0000"/>
          <w:sz w:val="22"/>
        </w:rPr>
      </w:pPr>
    </w:p>
    <w:p w:rsidR="006A2143" w:rsidRDefault="006A2143" w:rsidP="00DE6664">
      <w:pPr>
        <w:spacing w:line="280" w:lineRule="exact"/>
        <w:rPr>
          <w:b/>
          <w:color w:val="FF0000"/>
          <w:sz w:val="22"/>
        </w:rPr>
      </w:pPr>
    </w:p>
    <w:p w:rsidR="006A2143" w:rsidRDefault="006A2143" w:rsidP="00DE6664">
      <w:pPr>
        <w:spacing w:line="280" w:lineRule="exact"/>
        <w:rPr>
          <w:b/>
          <w:color w:val="FF0000"/>
          <w:sz w:val="22"/>
        </w:rPr>
      </w:pPr>
    </w:p>
    <w:p w:rsidR="006A2143" w:rsidRDefault="006A2143" w:rsidP="00DE6664">
      <w:pPr>
        <w:spacing w:line="280" w:lineRule="exact"/>
        <w:rPr>
          <w:b/>
          <w:color w:val="FF0000"/>
          <w:sz w:val="22"/>
        </w:rPr>
      </w:pPr>
    </w:p>
    <w:p w:rsidR="006A2143" w:rsidRDefault="006A2143" w:rsidP="00DE6664">
      <w:pPr>
        <w:spacing w:line="280" w:lineRule="exact"/>
        <w:rPr>
          <w:b/>
          <w:color w:val="FF0000"/>
          <w:sz w:val="22"/>
        </w:rPr>
      </w:pPr>
    </w:p>
    <w:p w:rsidR="006A2143" w:rsidRDefault="006A2143" w:rsidP="00DE6664">
      <w:pPr>
        <w:spacing w:line="280" w:lineRule="exact"/>
        <w:rPr>
          <w:b/>
          <w:color w:val="FF0000"/>
          <w:sz w:val="22"/>
        </w:rPr>
      </w:pPr>
    </w:p>
    <w:p w:rsidR="006A2143" w:rsidRDefault="006A2143" w:rsidP="00DE6664">
      <w:pPr>
        <w:spacing w:line="280" w:lineRule="exact"/>
        <w:rPr>
          <w:b/>
          <w:color w:val="FF0000"/>
          <w:sz w:val="22"/>
        </w:rPr>
      </w:pPr>
    </w:p>
    <w:p w:rsidR="006A2143" w:rsidRDefault="006A2143" w:rsidP="00DE6664">
      <w:pPr>
        <w:spacing w:line="280" w:lineRule="exact"/>
        <w:rPr>
          <w:b/>
          <w:color w:val="FF0000"/>
          <w:sz w:val="22"/>
        </w:rPr>
      </w:pPr>
    </w:p>
    <w:p w:rsidR="006A2143" w:rsidRDefault="006A2143" w:rsidP="00DE6664">
      <w:pPr>
        <w:spacing w:line="280" w:lineRule="exact"/>
        <w:rPr>
          <w:b/>
          <w:color w:val="FF0000"/>
          <w:sz w:val="22"/>
        </w:rPr>
      </w:pPr>
    </w:p>
    <w:p w:rsidR="006A2143" w:rsidRDefault="006A2143" w:rsidP="00DE6664">
      <w:pPr>
        <w:spacing w:line="280" w:lineRule="exact"/>
        <w:rPr>
          <w:b/>
          <w:color w:val="FF0000"/>
          <w:sz w:val="22"/>
        </w:rPr>
      </w:pPr>
    </w:p>
    <w:p w:rsidR="006A2143" w:rsidRDefault="006A2143" w:rsidP="00DE6664">
      <w:pPr>
        <w:spacing w:line="280" w:lineRule="exact"/>
        <w:rPr>
          <w:b/>
          <w:color w:val="FF0000"/>
          <w:sz w:val="22"/>
        </w:rPr>
      </w:pPr>
    </w:p>
    <w:p w:rsidR="006A2143" w:rsidRDefault="006A2143" w:rsidP="00DE6664">
      <w:pPr>
        <w:spacing w:line="280" w:lineRule="exact"/>
        <w:rPr>
          <w:b/>
          <w:color w:val="FF0000"/>
          <w:sz w:val="22"/>
        </w:rPr>
      </w:pPr>
    </w:p>
    <w:p w:rsidR="006A2143" w:rsidRDefault="006A2143" w:rsidP="00DE6664">
      <w:pPr>
        <w:spacing w:line="280" w:lineRule="exact"/>
        <w:rPr>
          <w:b/>
          <w:color w:val="FF0000"/>
          <w:sz w:val="22"/>
        </w:rPr>
      </w:pPr>
    </w:p>
    <w:p w:rsidR="006A2143" w:rsidRDefault="006A2143" w:rsidP="00DE6664">
      <w:pPr>
        <w:spacing w:line="280" w:lineRule="exact"/>
        <w:rPr>
          <w:b/>
          <w:color w:val="FF0000"/>
          <w:sz w:val="22"/>
        </w:rPr>
      </w:pPr>
    </w:p>
    <w:p w:rsidR="006A2143" w:rsidRDefault="006A2143" w:rsidP="00DE6664">
      <w:pPr>
        <w:spacing w:line="280" w:lineRule="exact"/>
        <w:rPr>
          <w:b/>
          <w:color w:val="FF0000"/>
          <w:sz w:val="22"/>
        </w:rPr>
      </w:pPr>
    </w:p>
    <w:p w:rsidR="00DE6664" w:rsidRPr="00DE6664" w:rsidRDefault="00DE6664" w:rsidP="00DE6664">
      <w:pPr>
        <w:spacing w:line="280" w:lineRule="exact"/>
        <w:rPr>
          <w:b/>
          <w:color w:val="FF0000"/>
          <w:sz w:val="22"/>
        </w:rPr>
      </w:pPr>
      <w:r w:rsidRPr="00DE6664">
        <w:rPr>
          <w:b/>
          <w:color w:val="FF0000"/>
          <w:sz w:val="22"/>
        </w:rPr>
        <w:lastRenderedPageBreak/>
        <w:t>Enter the control names you would assign, using Hungarian Notation:</w:t>
      </w:r>
    </w:p>
    <w:p w:rsidR="00DE6664" w:rsidRDefault="00DE6664" w:rsidP="00DE6664">
      <w:pPr>
        <w:spacing w:line="280" w:lineRule="exact"/>
        <w:rPr>
          <w:b/>
          <w:sz w:val="22"/>
        </w:rPr>
      </w:pPr>
    </w:p>
    <w:p w:rsidR="00DE6664" w:rsidRPr="008902EA" w:rsidRDefault="00DE6664" w:rsidP="00DE6664">
      <w:pPr>
        <w:spacing w:line="280" w:lineRule="exact"/>
        <w:rPr>
          <w:b/>
          <w:color w:val="FF0000"/>
          <w:sz w:val="22"/>
        </w:rPr>
      </w:pPr>
      <w:r>
        <w:rPr>
          <w:b/>
          <w:sz w:val="22"/>
        </w:rPr>
        <w:t xml:space="preserve">A:   </w:t>
      </w:r>
    </w:p>
    <w:p w:rsidR="00DE6664" w:rsidRDefault="00DE6664" w:rsidP="00DE6664">
      <w:pPr>
        <w:spacing w:line="280" w:lineRule="exact"/>
        <w:rPr>
          <w:b/>
          <w:sz w:val="22"/>
        </w:rPr>
      </w:pPr>
      <w:r>
        <w:rPr>
          <w:b/>
          <w:sz w:val="22"/>
        </w:rPr>
        <w:t xml:space="preserve">B:   </w:t>
      </w:r>
    </w:p>
    <w:p w:rsidR="00DE6664" w:rsidRPr="008902EA" w:rsidRDefault="00DE6664" w:rsidP="00DE6664">
      <w:pPr>
        <w:spacing w:line="280" w:lineRule="exact"/>
        <w:rPr>
          <w:b/>
          <w:color w:val="FF0000"/>
          <w:sz w:val="22"/>
        </w:rPr>
      </w:pPr>
      <w:r>
        <w:rPr>
          <w:b/>
          <w:sz w:val="22"/>
        </w:rPr>
        <w:t xml:space="preserve">C:   </w:t>
      </w:r>
    </w:p>
    <w:p w:rsidR="00DE6664" w:rsidRDefault="00DE6664" w:rsidP="00DE6664">
      <w:pPr>
        <w:spacing w:line="280" w:lineRule="exact"/>
        <w:rPr>
          <w:b/>
          <w:sz w:val="22"/>
        </w:rPr>
      </w:pPr>
      <w:r>
        <w:rPr>
          <w:b/>
          <w:sz w:val="22"/>
        </w:rPr>
        <w:t xml:space="preserve">D:   </w:t>
      </w:r>
    </w:p>
    <w:p w:rsidR="00DE6664" w:rsidRDefault="00DE6664" w:rsidP="00DE6664">
      <w:pPr>
        <w:spacing w:line="280" w:lineRule="exact"/>
        <w:rPr>
          <w:b/>
          <w:sz w:val="22"/>
        </w:rPr>
      </w:pPr>
      <w:r>
        <w:rPr>
          <w:b/>
          <w:sz w:val="22"/>
        </w:rPr>
        <w:t xml:space="preserve">E:   </w:t>
      </w:r>
    </w:p>
    <w:p w:rsidR="00DE6664" w:rsidRPr="008902EA" w:rsidRDefault="00DE6664" w:rsidP="00DE6664">
      <w:pPr>
        <w:spacing w:line="280" w:lineRule="exact"/>
        <w:rPr>
          <w:b/>
          <w:color w:val="FF0000"/>
          <w:sz w:val="22"/>
        </w:rPr>
      </w:pPr>
      <w:r>
        <w:rPr>
          <w:b/>
          <w:sz w:val="22"/>
        </w:rPr>
        <w:t xml:space="preserve">F:   </w:t>
      </w:r>
    </w:p>
    <w:p w:rsidR="00DE6664" w:rsidRDefault="00DE6664" w:rsidP="00DE6664">
      <w:pPr>
        <w:spacing w:line="280" w:lineRule="exact"/>
        <w:rPr>
          <w:b/>
          <w:sz w:val="22"/>
        </w:rPr>
      </w:pPr>
      <w:r>
        <w:rPr>
          <w:b/>
          <w:sz w:val="22"/>
        </w:rPr>
        <w:t xml:space="preserve">G:   </w:t>
      </w:r>
    </w:p>
    <w:p w:rsidR="00DE6664" w:rsidRDefault="00DE6664" w:rsidP="00DE6664">
      <w:pPr>
        <w:spacing w:line="280" w:lineRule="exact"/>
        <w:rPr>
          <w:b/>
          <w:sz w:val="22"/>
        </w:rPr>
      </w:pPr>
      <w:r>
        <w:rPr>
          <w:b/>
          <w:sz w:val="22"/>
        </w:rPr>
        <w:t xml:space="preserve">H:   </w:t>
      </w:r>
    </w:p>
    <w:p w:rsidR="00DE6664" w:rsidRPr="008902EA" w:rsidRDefault="00DE6664" w:rsidP="00DE6664">
      <w:pPr>
        <w:spacing w:line="280" w:lineRule="exact"/>
        <w:rPr>
          <w:b/>
          <w:color w:val="FF0000"/>
          <w:sz w:val="22"/>
        </w:rPr>
      </w:pPr>
      <w:r>
        <w:rPr>
          <w:b/>
          <w:sz w:val="22"/>
        </w:rPr>
        <w:t xml:space="preserve">I:   </w:t>
      </w:r>
    </w:p>
    <w:p w:rsidR="00DE6664" w:rsidRDefault="00DE6664" w:rsidP="00DE6664">
      <w:pPr>
        <w:spacing w:line="280" w:lineRule="exact"/>
        <w:rPr>
          <w:b/>
          <w:sz w:val="22"/>
        </w:rPr>
      </w:pPr>
      <w:r>
        <w:rPr>
          <w:b/>
          <w:sz w:val="22"/>
        </w:rPr>
        <w:t>J:</w:t>
      </w:r>
      <w:r w:rsidR="008902EA">
        <w:rPr>
          <w:b/>
          <w:sz w:val="22"/>
        </w:rPr>
        <w:t xml:space="preserve">   </w:t>
      </w:r>
    </w:p>
    <w:p w:rsidR="00DE6664" w:rsidRDefault="00DE6664" w:rsidP="00DE6664">
      <w:pPr>
        <w:spacing w:line="280" w:lineRule="exact"/>
        <w:rPr>
          <w:b/>
          <w:sz w:val="22"/>
        </w:rPr>
      </w:pPr>
      <w:r>
        <w:rPr>
          <w:b/>
          <w:sz w:val="22"/>
        </w:rPr>
        <w:t xml:space="preserve">K:   </w:t>
      </w:r>
    </w:p>
    <w:p w:rsidR="00DE6664" w:rsidRDefault="00DE6664" w:rsidP="00DE6664">
      <w:pPr>
        <w:spacing w:line="280" w:lineRule="exact"/>
        <w:rPr>
          <w:b/>
          <w:sz w:val="22"/>
        </w:rPr>
      </w:pPr>
      <w:r>
        <w:rPr>
          <w:b/>
          <w:sz w:val="22"/>
        </w:rPr>
        <w:t xml:space="preserve">L:   </w:t>
      </w:r>
    </w:p>
    <w:p w:rsidR="00DE6664" w:rsidRDefault="00DE6664" w:rsidP="00DE6664">
      <w:pPr>
        <w:spacing w:line="280" w:lineRule="exact"/>
        <w:rPr>
          <w:b/>
          <w:sz w:val="22"/>
        </w:rPr>
      </w:pPr>
      <w:r>
        <w:rPr>
          <w:b/>
          <w:sz w:val="22"/>
        </w:rPr>
        <w:t xml:space="preserve">M:   </w:t>
      </w:r>
    </w:p>
    <w:p w:rsidR="00DE6664" w:rsidRDefault="00DE6664" w:rsidP="00DE6664">
      <w:pPr>
        <w:spacing w:line="280" w:lineRule="exact"/>
        <w:rPr>
          <w:b/>
          <w:sz w:val="22"/>
        </w:rPr>
      </w:pPr>
      <w:r>
        <w:rPr>
          <w:b/>
          <w:sz w:val="22"/>
        </w:rPr>
        <w:t xml:space="preserve">N:   </w:t>
      </w:r>
    </w:p>
    <w:p w:rsidR="00DE6664" w:rsidRDefault="00DE6664" w:rsidP="00DE6664">
      <w:pPr>
        <w:spacing w:line="280" w:lineRule="exact"/>
        <w:rPr>
          <w:b/>
          <w:sz w:val="22"/>
        </w:rPr>
      </w:pPr>
      <w:r>
        <w:rPr>
          <w:b/>
          <w:sz w:val="22"/>
        </w:rPr>
        <w:t xml:space="preserve">O:   </w:t>
      </w:r>
    </w:p>
    <w:p w:rsidR="00DE6664" w:rsidRDefault="00DE6664" w:rsidP="00DE6664">
      <w:pPr>
        <w:spacing w:line="280" w:lineRule="exact"/>
        <w:rPr>
          <w:b/>
          <w:sz w:val="22"/>
        </w:rPr>
      </w:pPr>
      <w:r>
        <w:rPr>
          <w:b/>
          <w:sz w:val="22"/>
        </w:rPr>
        <w:t xml:space="preserve">P:   </w:t>
      </w:r>
    </w:p>
    <w:p w:rsidR="00DE6664" w:rsidRDefault="00DE6664" w:rsidP="00DE6664">
      <w:pPr>
        <w:spacing w:line="280" w:lineRule="exact"/>
        <w:rPr>
          <w:b/>
          <w:sz w:val="22"/>
        </w:rPr>
      </w:pPr>
      <w:r>
        <w:rPr>
          <w:b/>
          <w:sz w:val="22"/>
        </w:rPr>
        <w:t xml:space="preserve">Q:   </w:t>
      </w:r>
    </w:p>
    <w:p w:rsidR="00DE6664" w:rsidRDefault="00DE6664" w:rsidP="00DE6664">
      <w:pPr>
        <w:spacing w:line="280" w:lineRule="exact"/>
        <w:rPr>
          <w:b/>
          <w:sz w:val="22"/>
        </w:rPr>
      </w:pPr>
      <w:r>
        <w:rPr>
          <w:b/>
          <w:sz w:val="22"/>
        </w:rPr>
        <w:t xml:space="preserve">R:   </w:t>
      </w:r>
    </w:p>
    <w:p w:rsidR="00DE6664" w:rsidRDefault="00DE6664" w:rsidP="00DE6664">
      <w:pPr>
        <w:spacing w:line="280" w:lineRule="exact"/>
        <w:rPr>
          <w:b/>
          <w:sz w:val="22"/>
        </w:rPr>
      </w:pPr>
      <w:r>
        <w:rPr>
          <w:b/>
          <w:sz w:val="22"/>
        </w:rPr>
        <w:t xml:space="preserve">S:   </w:t>
      </w:r>
    </w:p>
    <w:p w:rsidR="00DE6664" w:rsidRDefault="00DE6664" w:rsidP="00DE6664">
      <w:pPr>
        <w:spacing w:line="280" w:lineRule="exact"/>
        <w:rPr>
          <w:b/>
          <w:sz w:val="22"/>
        </w:rPr>
      </w:pPr>
      <w:r>
        <w:rPr>
          <w:b/>
          <w:sz w:val="22"/>
        </w:rPr>
        <w:t xml:space="preserve">T:   </w:t>
      </w:r>
    </w:p>
    <w:p w:rsidR="006A2143" w:rsidRDefault="006A2143" w:rsidP="00DE6664">
      <w:pPr>
        <w:spacing w:line="280" w:lineRule="exact"/>
        <w:rPr>
          <w:b/>
          <w:sz w:val="22"/>
        </w:rPr>
      </w:pPr>
      <w:r>
        <w:rPr>
          <w:b/>
          <w:sz w:val="22"/>
        </w:rPr>
        <w:t xml:space="preserve">U:  </w:t>
      </w:r>
    </w:p>
    <w:p w:rsidR="006A2143" w:rsidRDefault="006A2143" w:rsidP="00DE6664">
      <w:pPr>
        <w:spacing w:line="280" w:lineRule="exact"/>
        <w:rPr>
          <w:b/>
          <w:color w:val="FF0000"/>
          <w:sz w:val="22"/>
        </w:rPr>
      </w:pPr>
      <w:r>
        <w:rPr>
          <w:b/>
          <w:sz w:val="22"/>
        </w:rPr>
        <w:t>V:</w:t>
      </w:r>
    </w:p>
    <w:p w:rsidR="00037A7B" w:rsidRDefault="00037A7B" w:rsidP="00DE6664">
      <w:pPr>
        <w:spacing w:line="280" w:lineRule="exact"/>
        <w:rPr>
          <w:b/>
          <w:color w:val="FF0000"/>
          <w:sz w:val="22"/>
        </w:rPr>
      </w:pPr>
    </w:p>
    <w:p w:rsidR="00037A7B" w:rsidRDefault="00532950" w:rsidP="00DE6664">
      <w:pPr>
        <w:spacing w:line="280" w:lineRule="exact"/>
        <w:rPr>
          <w:b/>
          <w:color w:val="FF0000"/>
          <w:sz w:val="22"/>
        </w:rPr>
      </w:pPr>
      <w:r>
        <w:rPr>
          <w:b/>
          <w:noProof/>
          <w:sz w:val="22"/>
          <w:szCs w:val="22"/>
        </w:rPr>
        <mc:AlternateContent>
          <mc:Choice Requires="wps">
            <w:drawing>
              <wp:anchor distT="0" distB="0" distL="114300" distR="114300" simplePos="0" relativeHeight="251667456" behindDoc="0" locked="0" layoutInCell="1" allowOverlap="1" wp14:anchorId="1A35402A" wp14:editId="07EB58F6">
                <wp:simplePos x="0" y="0"/>
                <wp:positionH relativeFrom="margin">
                  <wp:align>left</wp:align>
                </wp:positionH>
                <wp:positionV relativeFrom="paragraph">
                  <wp:posOffset>31115</wp:posOffset>
                </wp:positionV>
                <wp:extent cx="67151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6715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3CDCFE" id="Straight Connector 6" o:spid="_x0000_s1026" style="position:absolute;z-index:251667456;visibility:visible;mso-wrap-style:square;mso-wrap-distance-left:9pt;mso-wrap-distance-top:0;mso-wrap-distance-right:9pt;mso-wrap-distance-bottom:0;mso-position-horizontal:left;mso-position-horizontal-relative:margin;mso-position-vertical:absolute;mso-position-vertical-relative:text" from="0,2.45pt" to="528.7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" strokecolor="#5b9bd5 [3204]" strokeweight=".5pt">
                <v:stroke joinstyle="miter"/>
                <w10:wrap anchorx="margin"/>
              </v:line>
            </w:pict>
          </mc:Fallback>
        </mc:AlternateContent>
      </w:r>
    </w:p>
    <w:p w:rsidR="00441569" w:rsidRDefault="00F579D4" w:rsidP="00441569">
      <w:pPr>
        <w:spacing w:line="280" w:lineRule="exact"/>
        <w:rPr>
          <w:sz w:val="22"/>
          <w:szCs w:val="22"/>
        </w:rPr>
      </w:pPr>
      <w:r>
        <w:rPr>
          <w:b/>
          <w:sz w:val="22"/>
          <w:szCs w:val="22"/>
        </w:rPr>
        <w:t>WHAT TO SUBMIT</w:t>
      </w:r>
      <w:r w:rsidR="00441569">
        <w:rPr>
          <w:sz w:val="22"/>
          <w:szCs w:val="22"/>
        </w:rPr>
        <w:t>:</w:t>
      </w:r>
    </w:p>
    <w:p w:rsidR="000966E2" w:rsidRDefault="00F579D4" w:rsidP="00027850">
      <w:pPr>
        <w:numPr>
          <w:ilvl w:val="1"/>
          <w:numId w:val="4"/>
        </w:numPr>
        <w:tabs>
          <w:tab w:val="clear" w:pos="1440"/>
          <w:tab w:val="num" w:pos="720"/>
        </w:tabs>
        <w:spacing w:line="280" w:lineRule="exact"/>
        <w:ind w:left="720"/>
        <w:rPr>
          <w:sz w:val="22"/>
          <w:szCs w:val="22"/>
        </w:rPr>
      </w:pPr>
      <w:r>
        <w:rPr>
          <w:sz w:val="22"/>
          <w:szCs w:val="22"/>
        </w:rPr>
        <w:t>This document (</w:t>
      </w:r>
      <w:r>
        <w:rPr>
          <w:b/>
          <w:sz w:val="22"/>
          <w:szCs w:val="22"/>
        </w:rPr>
        <w:t>S13_</w:t>
      </w:r>
      <w:r w:rsidR="000966E2">
        <w:rPr>
          <w:b/>
          <w:sz w:val="22"/>
          <w:szCs w:val="22"/>
        </w:rPr>
        <w:t>SDEV</w:t>
      </w:r>
      <w:r>
        <w:rPr>
          <w:b/>
          <w:sz w:val="22"/>
          <w:szCs w:val="22"/>
        </w:rPr>
        <w:t>_Lab4.docx</w:t>
      </w:r>
      <w:r>
        <w:rPr>
          <w:sz w:val="22"/>
          <w:szCs w:val="22"/>
        </w:rPr>
        <w:t>), with</w:t>
      </w:r>
      <w:r w:rsidR="000966E2">
        <w:rPr>
          <w:sz w:val="22"/>
          <w:szCs w:val="22"/>
        </w:rPr>
        <w:t>:</w:t>
      </w:r>
    </w:p>
    <w:p w:rsidR="00027850" w:rsidRDefault="000966E2" w:rsidP="000966E2">
      <w:pPr>
        <w:numPr>
          <w:ilvl w:val="2"/>
          <w:numId w:val="4"/>
        </w:numPr>
        <w:tabs>
          <w:tab w:val="clear" w:pos="2160"/>
          <w:tab w:val="num" w:pos="1980"/>
        </w:tabs>
        <w:spacing w:line="280" w:lineRule="exact"/>
        <w:ind w:left="900"/>
        <w:rPr>
          <w:sz w:val="22"/>
          <w:szCs w:val="22"/>
        </w:rPr>
      </w:pPr>
      <w:r>
        <w:rPr>
          <w:sz w:val="22"/>
          <w:szCs w:val="22"/>
        </w:rPr>
        <w:t>T</w:t>
      </w:r>
      <w:r w:rsidR="00F579D4">
        <w:rPr>
          <w:sz w:val="22"/>
          <w:szCs w:val="22"/>
        </w:rPr>
        <w:t>he Ben</w:t>
      </w:r>
      <w:r w:rsidR="00027850">
        <w:rPr>
          <w:sz w:val="22"/>
          <w:szCs w:val="22"/>
        </w:rPr>
        <w:t xml:space="preserve">ch Test information </w:t>
      </w:r>
      <w:r>
        <w:rPr>
          <w:sz w:val="22"/>
          <w:szCs w:val="22"/>
        </w:rPr>
        <w:t>filled in</w:t>
      </w:r>
      <w:r w:rsidR="00EF155F">
        <w:rPr>
          <w:sz w:val="22"/>
          <w:szCs w:val="22"/>
        </w:rPr>
        <w:t xml:space="preserve"> </w:t>
      </w:r>
      <w:r w:rsidR="00EF155F" w:rsidRPr="00EF155F">
        <w:rPr>
          <w:b/>
          <w:color w:val="FF0000"/>
          <w:sz w:val="22"/>
          <w:szCs w:val="22"/>
        </w:rPr>
        <w:t>(</w:t>
      </w:r>
      <w:r w:rsidR="00571497">
        <w:rPr>
          <w:b/>
          <w:color w:val="FF0000"/>
          <w:sz w:val="22"/>
          <w:szCs w:val="22"/>
        </w:rPr>
        <w:t>10</w:t>
      </w:r>
      <w:r w:rsidR="00EF155F" w:rsidRPr="00EF155F">
        <w:rPr>
          <w:b/>
          <w:color w:val="FF0000"/>
          <w:sz w:val="22"/>
          <w:szCs w:val="22"/>
        </w:rPr>
        <w:t xml:space="preserve"> pts)</w:t>
      </w:r>
      <w:r>
        <w:rPr>
          <w:sz w:val="22"/>
          <w:szCs w:val="22"/>
        </w:rPr>
        <w:t>, and</w:t>
      </w:r>
    </w:p>
    <w:p w:rsidR="000966E2" w:rsidRDefault="000966E2" w:rsidP="000966E2">
      <w:pPr>
        <w:numPr>
          <w:ilvl w:val="2"/>
          <w:numId w:val="4"/>
        </w:numPr>
        <w:tabs>
          <w:tab w:val="clear" w:pos="2160"/>
          <w:tab w:val="num" w:pos="1980"/>
        </w:tabs>
        <w:spacing w:line="280" w:lineRule="exact"/>
        <w:ind w:left="900"/>
        <w:rPr>
          <w:sz w:val="22"/>
          <w:szCs w:val="22"/>
        </w:rPr>
      </w:pPr>
      <w:r>
        <w:rPr>
          <w:sz w:val="22"/>
          <w:szCs w:val="22"/>
        </w:rPr>
        <w:t xml:space="preserve">The Customer Information form and new Order Input form controls named </w:t>
      </w:r>
      <w:r>
        <w:rPr>
          <w:b/>
          <w:color w:val="FF0000"/>
          <w:sz w:val="22"/>
          <w:szCs w:val="22"/>
        </w:rPr>
        <w:t>(5 pts)</w:t>
      </w:r>
    </w:p>
    <w:p w:rsidR="00386316" w:rsidRDefault="00F579D4" w:rsidP="00441569">
      <w:pPr>
        <w:numPr>
          <w:ilvl w:val="1"/>
          <w:numId w:val="4"/>
        </w:numPr>
        <w:tabs>
          <w:tab w:val="clear" w:pos="1440"/>
          <w:tab w:val="num" w:pos="720"/>
        </w:tabs>
        <w:spacing w:line="280" w:lineRule="exact"/>
        <w:ind w:left="720"/>
        <w:rPr>
          <w:sz w:val="22"/>
          <w:szCs w:val="22"/>
        </w:rPr>
      </w:pPr>
      <w:r>
        <w:rPr>
          <w:sz w:val="22"/>
          <w:szCs w:val="22"/>
        </w:rPr>
        <w:t xml:space="preserve">The User </w:t>
      </w:r>
      <w:r w:rsidR="000966E2">
        <w:rPr>
          <w:sz w:val="22"/>
          <w:szCs w:val="22"/>
        </w:rPr>
        <w:t>Guide</w:t>
      </w:r>
      <w:r>
        <w:rPr>
          <w:sz w:val="22"/>
          <w:szCs w:val="22"/>
        </w:rPr>
        <w:t xml:space="preserve"> (</w:t>
      </w:r>
      <w:r w:rsidR="000966E2">
        <w:rPr>
          <w:b/>
          <w:sz w:val="22"/>
          <w:szCs w:val="22"/>
        </w:rPr>
        <w:t>S13_UserGuide</w:t>
      </w:r>
      <w:r w:rsidRPr="003E0CDC">
        <w:rPr>
          <w:b/>
          <w:sz w:val="22"/>
          <w:szCs w:val="22"/>
        </w:rPr>
        <w:t>.docx</w:t>
      </w:r>
      <w:r>
        <w:rPr>
          <w:sz w:val="22"/>
          <w:szCs w:val="22"/>
        </w:rPr>
        <w:t>)</w:t>
      </w:r>
      <w:r w:rsidR="000966E2">
        <w:rPr>
          <w:sz w:val="22"/>
          <w:szCs w:val="22"/>
        </w:rPr>
        <w:t>, as a separate document</w:t>
      </w:r>
      <w:r w:rsidR="00EF155F">
        <w:rPr>
          <w:sz w:val="22"/>
          <w:szCs w:val="22"/>
        </w:rPr>
        <w:t xml:space="preserve"> </w:t>
      </w:r>
      <w:r w:rsidR="00EF155F">
        <w:rPr>
          <w:b/>
          <w:color w:val="FF0000"/>
          <w:sz w:val="22"/>
          <w:szCs w:val="22"/>
        </w:rPr>
        <w:t>(10 pts)</w:t>
      </w:r>
    </w:p>
    <w:p w:rsidR="00386316" w:rsidRPr="00386316" w:rsidRDefault="00386316" w:rsidP="005F21D8">
      <w:pPr>
        <w:rPr>
          <w:b/>
          <w:sz w:val="22"/>
          <w:szCs w:val="22"/>
        </w:rPr>
      </w:pPr>
    </w:p>
    <w:sectPr w:rsidR="00386316" w:rsidRPr="00386316" w:rsidSect="00DE666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E4745"/>
    <w:multiLevelType w:val="hybridMultilevel"/>
    <w:tmpl w:val="60D2C9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F11A8"/>
    <w:multiLevelType w:val="hybridMultilevel"/>
    <w:tmpl w:val="1F52F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33B4A"/>
    <w:multiLevelType w:val="hybridMultilevel"/>
    <w:tmpl w:val="6ECE34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6169C5"/>
    <w:multiLevelType w:val="hybridMultilevel"/>
    <w:tmpl w:val="678CE1BA"/>
    <w:lvl w:ilvl="0" w:tplc="04090001">
      <w:start w:val="1"/>
      <w:numFmt w:val="bullet"/>
      <w:lvlText w:val=""/>
      <w:lvlJc w:val="left"/>
      <w:pPr>
        <w:tabs>
          <w:tab w:val="num" w:pos="720"/>
        </w:tabs>
        <w:ind w:left="720" w:hanging="360"/>
      </w:pPr>
      <w:rPr>
        <w:rFonts w:ascii="Symbol" w:hAnsi="Symbol" w:hint="default"/>
      </w:rPr>
    </w:lvl>
    <w:lvl w:ilvl="1" w:tplc="04090011">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BE02FC"/>
    <w:multiLevelType w:val="hybridMultilevel"/>
    <w:tmpl w:val="DB4CA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5A55F5"/>
    <w:multiLevelType w:val="hybridMultilevel"/>
    <w:tmpl w:val="CBF65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60454"/>
    <w:multiLevelType w:val="hybridMultilevel"/>
    <w:tmpl w:val="60FAA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531873"/>
    <w:multiLevelType w:val="hybridMultilevel"/>
    <w:tmpl w:val="4AECA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E945B2"/>
    <w:multiLevelType w:val="hybridMultilevel"/>
    <w:tmpl w:val="E08015FC"/>
    <w:lvl w:ilvl="0" w:tplc="A14A316A">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180"/>
      </w:pPr>
      <w:rPr>
        <w:rFonts w:ascii="Courier New" w:hAnsi="Courier New" w:cs="Courier New"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157871"/>
    <w:multiLevelType w:val="hybridMultilevel"/>
    <w:tmpl w:val="903CFA4E"/>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F8017B3"/>
    <w:multiLevelType w:val="hybridMultilevel"/>
    <w:tmpl w:val="A59A8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8A6C1D"/>
    <w:multiLevelType w:val="hybridMultilevel"/>
    <w:tmpl w:val="C99025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224C8D"/>
    <w:multiLevelType w:val="hybridMultilevel"/>
    <w:tmpl w:val="60D2C9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B673DA"/>
    <w:multiLevelType w:val="hybridMultilevel"/>
    <w:tmpl w:val="851E7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A21F05"/>
    <w:multiLevelType w:val="hybridMultilevel"/>
    <w:tmpl w:val="7C3EC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186285"/>
    <w:multiLevelType w:val="hybridMultilevel"/>
    <w:tmpl w:val="60D2C9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5B35F6"/>
    <w:multiLevelType w:val="hybridMultilevel"/>
    <w:tmpl w:val="9B4C5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2"/>
  </w:num>
  <w:num w:numId="4">
    <w:abstractNumId w:val="8"/>
  </w:num>
  <w:num w:numId="5">
    <w:abstractNumId w:val="1"/>
  </w:num>
  <w:num w:numId="6">
    <w:abstractNumId w:val="4"/>
  </w:num>
  <w:num w:numId="7">
    <w:abstractNumId w:val="10"/>
  </w:num>
  <w:num w:numId="8">
    <w:abstractNumId w:val="14"/>
  </w:num>
  <w:num w:numId="9">
    <w:abstractNumId w:val="5"/>
  </w:num>
  <w:num w:numId="10">
    <w:abstractNumId w:val="16"/>
  </w:num>
  <w:num w:numId="11">
    <w:abstractNumId w:val="0"/>
  </w:num>
  <w:num w:numId="12">
    <w:abstractNumId w:val="13"/>
  </w:num>
  <w:num w:numId="13">
    <w:abstractNumId w:val="11"/>
  </w:num>
  <w:num w:numId="14">
    <w:abstractNumId w:val="6"/>
  </w:num>
  <w:num w:numId="15">
    <w:abstractNumId w:val="12"/>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C5A"/>
    <w:rsid w:val="00000133"/>
    <w:rsid w:val="00000E0C"/>
    <w:rsid w:val="00001FF0"/>
    <w:rsid w:val="00007599"/>
    <w:rsid w:val="000100C8"/>
    <w:rsid w:val="00012B0D"/>
    <w:rsid w:val="00012B91"/>
    <w:rsid w:val="00015926"/>
    <w:rsid w:val="00023D55"/>
    <w:rsid w:val="00024AD0"/>
    <w:rsid w:val="00024C3C"/>
    <w:rsid w:val="00027770"/>
    <w:rsid w:val="00027850"/>
    <w:rsid w:val="00034337"/>
    <w:rsid w:val="000359D1"/>
    <w:rsid w:val="000371DF"/>
    <w:rsid w:val="00037A7B"/>
    <w:rsid w:val="000404E4"/>
    <w:rsid w:val="000405B0"/>
    <w:rsid w:val="00041956"/>
    <w:rsid w:val="00050830"/>
    <w:rsid w:val="00051800"/>
    <w:rsid w:val="000525E3"/>
    <w:rsid w:val="000535F0"/>
    <w:rsid w:val="00053724"/>
    <w:rsid w:val="000561A6"/>
    <w:rsid w:val="000568A3"/>
    <w:rsid w:val="000604CA"/>
    <w:rsid w:val="000611E6"/>
    <w:rsid w:val="00062709"/>
    <w:rsid w:val="00064B94"/>
    <w:rsid w:val="000726FE"/>
    <w:rsid w:val="0007384B"/>
    <w:rsid w:val="00077067"/>
    <w:rsid w:val="000778EE"/>
    <w:rsid w:val="00080C2D"/>
    <w:rsid w:val="0008313E"/>
    <w:rsid w:val="000844B9"/>
    <w:rsid w:val="00086332"/>
    <w:rsid w:val="000914B4"/>
    <w:rsid w:val="00093F7C"/>
    <w:rsid w:val="00094226"/>
    <w:rsid w:val="000966E2"/>
    <w:rsid w:val="000A1413"/>
    <w:rsid w:val="000A2E0C"/>
    <w:rsid w:val="000A3AEC"/>
    <w:rsid w:val="000A5B79"/>
    <w:rsid w:val="000A713B"/>
    <w:rsid w:val="000A7F80"/>
    <w:rsid w:val="000B0611"/>
    <w:rsid w:val="000B0F22"/>
    <w:rsid w:val="000B180A"/>
    <w:rsid w:val="000B3538"/>
    <w:rsid w:val="000B6CA0"/>
    <w:rsid w:val="000C06A0"/>
    <w:rsid w:val="000C5731"/>
    <w:rsid w:val="000C5F41"/>
    <w:rsid w:val="000D342C"/>
    <w:rsid w:val="000D354C"/>
    <w:rsid w:val="000D365A"/>
    <w:rsid w:val="000D4727"/>
    <w:rsid w:val="000E3E4F"/>
    <w:rsid w:val="000E49B1"/>
    <w:rsid w:val="000E4E2A"/>
    <w:rsid w:val="000F138A"/>
    <w:rsid w:val="000F570E"/>
    <w:rsid w:val="000F7229"/>
    <w:rsid w:val="00101319"/>
    <w:rsid w:val="00103FB0"/>
    <w:rsid w:val="001072B8"/>
    <w:rsid w:val="0010749D"/>
    <w:rsid w:val="00111D96"/>
    <w:rsid w:val="00112850"/>
    <w:rsid w:val="00114D91"/>
    <w:rsid w:val="001203F8"/>
    <w:rsid w:val="001229B7"/>
    <w:rsid w:val="0012328F"/>
    <w:rsid w:val="001276BC"/>
    <w:rsid w:val="00130CBA"/>
    <w:rsid w:val="00131A23"/>
    <w:rsid w:val="0013390D"/>
    <w:rsid w:val="00140340"/>
    <w:rsid w:val="0014715C"/>
    <w:rsid w:val="00154300"/>
    <w:rsid w:val="00155D2E"/>
    <w:rsid w:val="00155F9F"/>
    <w:rsid w:val="0016402A"/>
    <w:rsid w:val="0016474C"/>
    <w:rsid w:val="0016561E"/>
    <w:rsid w:val="00165D4A"/>
    <w:rsid w:val="00166250"/>
    <w:rsid w:val="00171AD4"/>
    <w:rsid w:val="0017207C"/>
    <w:rsid w:val="0017535E"/>
    <w:rsid w:val="00177A82"/>
    <w:rsid w:val="00180B95"/>
    <w:rsid w:val="00183519"/>
    <w:rsid w:val="00183C2F"/>
    <w:rsid w:val="001A21A9"/>
    <w:rsid w:val="001A3C31"/>
    <w:rsid w:val="001A432E"/>
    <w:rsid w:val="001A6167"/>
    <w:rsid w:val="001B0EE2"/>
    <w:rsid w:val="001B0F8C"/>
    <w:rsid w:val="001B2797"/>
    <w:rsid w:val="001B65F6"/>
    <w:rsid w:val="001B6921"/>
    <w:rsid w:val="001C2F8B"/>
    <w:rsid w:val="001C5C44"/>
    <w:rsid w:val="001C6789"/>
    <w:rsid w:val="001C6824"/>
    <w:rsid w:val="001D16B8"/>
    <w:rsid w:val="001D2F25"/>
    <w:rsid w:val="001D3AAF"/>
    <w:rsid w:val="001D7E4D"/>
    <w:rsid w:val="001E1C4E"/>
    <w:rsid w:val="001E1F1F"/>
    <w:rsid w:val="001E30D5"/>
    <w:rsid w:val="001E5706"/>
    <w:rsid w:val="001E6863"/>
    <w:rsid w:val="001F1F32"/>
    <w:rsid w:val="001F5268"/>
    <w:rsid w:val="001F6939"/>
    <w:rsid w:val="00200E2B"/>
    <w:rsid w:val="00206687"/>
    <w:rsid w:val="002111B1"/>
    <w:rsid w:val="00215B70"/>
    <w:rsid w:val="00220595"/>
    <w:rsid w:val="00220D67"/>
    <w:rsid w:val="002232A2"/>
    <w:rsid w:val="002237FB"/>
    <w:rsid w:val="00223E10"/>
    <w:rsid w:val="002244A5"/>
    <w:rsid w:val="002307CA"/>
    <w:rsid w:val="002311B9"/>
    <w:rsid w:val="00234AE5"/>
    <w:rsid w:val="00236CEE"/>
    <w:rsid w:val="00240C5C"/>
    <w:rsid w:val="00244E36"/>
    <w:rsid w:val="002469E5"/>
    <w:rsid w:val="00250D08"/>
    <w:rsid w:val="0025430C"/>
    <w:rsid w:val="00255265"/>
    <w:rsid w:val="00261775"/>
    <w:rsid w:val="00263A8E"/>
    <w:rsid w:val="00266F0C"/>
    <w:rsid w:val="002675BE"/>
    <w:rsid w:val="00274B2A"/>
    <w:rsid w:val="0027664E"/>
    <w:rsid w:val="00277E6F"/>
    <w:rsid w:val="002806E5"/>
    <w:rsid w:val="002818C2"/>
    <w:rsid w:val="00281C7C"/>
    <w:rsid w:val="00281E79"/>
    <w:rsid w:val="0028314F"/>
    <w:rsid w:val="00287C4B"/>
    <w:rsid w:val="0029047B"/>
    <w:rsid w:val="002916E6"/>
    <w:rsid w:val="00292824"/>
    <w:rsid w:val="00296C14"/>
    <w:rsid w:val="002A09C1"/>
    <w:rsid w:val="002A3770"/>
    <w:rsid w:val="002A445C"/>
    <w:rsid w:val="002A5ECE"/>
    <w:rsid w:val="002A6355"/>
    <w:rsid w:val="002B08F6"/>
    <w:rsid w:val="002B0DE8"/>
    <w:rsid w:val="002B1953"/>
    <w:rsid w:val="002B2091"/>
    <w:rsid w:val="002B3C0A"/>
    <w:rsid w:val="002B4AD1"/>
    <w:rsid w:val="002B74C5"/>
    <w:rsid w:val="002B7CB9"/>
    <w:rsid w:val="002C04A8"/>
    <w:rsid w:val="002D1432"/>
    <w:rsid w:val="002D19E5"/>
    <w:rsid w:val="002D20C4"/>
    <w:rsid w:val="002D6007"/>
    <w:rsid w:val="002E4D65"/>
    <w:rsid w:val="002E6A5D"/>
    <w:rsid w:val="002E71A5"/>
    <w:rsid w:val="00300013"/>
    <w:rsid w:val="003009D4"/>
    <w:rsid w:val="00305E2E"/>
    <w:rsid w:val="00307D45"/>
    <w:rsid w:val="00310252"/>
    <w:rsid w:val="003104C5"/>
    <w:rsid w:val="00312501"/>
    <w:rsid w:val="0031641E"/>
    <w:rsid w:val="00321267"/>
    <w:rsid w:val="003235A8"/>
    <w:rsid w:val="00324AD9"/>
    <w:rsid w:val="00333F46"/>
    <w:rsid w:val="003348A6"/>
    <w:rsid w:val="00334C2D"/>
    <w:rsid w:val="003400B6"/>
    <w:rsid w:val="003407B6"/>
    <w:rsid w:val="0034140B"/>
    <w:rsid w:val="00341904"/>
    <w:rsid w:val="0034366D"/>
    <w:rsid w:val="003509EF"/>
    <w:rsid w:val="00354CFE"/>
    <w:rsid w:val="00354DED"/>
    <w:rsid w:val="00362377"/>
    <w:rsid w:val="003636C1"/>
    <w:rsid w:val="00364A3D"/>
    <w:rsid w:val="003674DD"/>
    <w:rsid w:val="00367E12"/>
    <w:rsid w:val="00371A33"/>
    <w:rsid w:val="00372AC9"/>
    <w:rsid w:val="00375A0F"/>
    <w:rsid w:val="003779E1"/>
    <w:rsid w:val="00380E19"/>
    <w:rsid w:val="00386316"/>
    <w:rsid w:val="00390A73"/>
    <w:rsid w:val="00392401"/>
    <w:rsid w:val="00396791"/>
    <w:rsid w:val="00396D0F"/>
    <w:rsid w:val="00397756"/>
    <w:rsid w:val="003A13CC"/>
    <w:rsid w:val="003B164C"/>
    <w:rsid w:val="003B327E"/>
    <w:rsid w:val="003B3E53"/>
    <w:rsid w:val="003C2B38"/>
    <w:rsid w:val="003C34D9"/>
    <w:rsid w:val="003C4790"/>
    <w:rsid w:val="003E0CD1"/>
    <w:rsid w:val="003E0CDC"/>
    <w:rsid w:val="003E2A4F"/>
    <w:rsid w:val="003E5B3A"/>
    <w:rsid w:val="003F2E36"/>
    <w:rsid w:val="003F4332"/>
    <w:rsid w:val="00403E18"/>
    <w:rsid w:val="00404A08"/>
    <w:rsid w:val="00405A36"/>
    <w:rsid w:val="00407544"/>
    <w:rsid w:val="00417456"/>
    <w:rsid w:val="0042082A"/>
    <w:rsid w:val="004332E6"/>
    <w:rsid w:val="00433EE3"/>
    <w:rsid w:val="004347EA"/>
    <w:rsid w:val="0044085C"/>
    <w:rsid w:val="00441569"/>
    <w:rsid w:val="0044185F"/>
    <w:rsid w:val="00441A86"/>
    <w:rsid w:val="00441D5D"/>
    <w:rsid w:val="00443405"/>
    <w:rsid w:val="00445B02"/>
    <w:rsid w:val="00447823"/>
    <w:rsid w:val="00450192"/>
    <w:rsid w:val="00453B64"/>
    <w:rsid w:val="004569FD"/>
    <w:rsid w:val="00460681"/>
    <w:rsid w:val="00460BDA"/>
    <w:rsid w:val="00462422"/>
    <w:rsid w:val="00462B8F"/>
    <w:rsid w:val="00463E91"/>
    <w:rsid w:val="004640D1"/>
    <w:rsid w:val="00464F9A"/>
    <w:rsid w:val="00466359"/>
    <w:rsid w:val="00472C38"/>
    <w:rsid w:val="00474CFA"/>
    <w:rsid w:val="0049226F"/>
    <w:rsid w:val="004927F7"/>
    <w:rsid w:val="00495024"/>
    <w:rsid w:val="00497478"/>
    <w:rsid w:val="00497838"/>
    <w:rsid w:val="00497E5B"/>
    <w:rsid w:val="004A291B"/>
    <w:rsid w:val="004A3E77"/>
    <w:rsid w:val="004A5462"/>
    <w:rsid w:val="004A5881"/>
    <w:rsid w:val="004A6F3D"/>
    <w:rsid w:val="004A7462"/>
    <w:rsid w:val="004B0463"/>
    <w:rsid w:val="004B20D4"/>
    <w:rsid w:val="004B684F"/>
    <w:rsid w:val="004C0EB5"/>
    <w:rsid w:val="004D021A"/>
    <w:rsid w:val="004D1C5B"/>
    <w:rsid w:val="004D1D4B"/>
    <w:rsid w:val="004D1FF0"/>
    <w:rsid w:val="004D6D5D"/>
    <w:rsid w:val="004D7073"/>
    <w:rsid w:val="004E2FE9"/>
    <w:rsid w:val="004E32EA"/>
    <w:rsid w:val="004E3C8A"/>
    <w:rsid w:val="004E4567"/>
    <w:rsid w:val="004F36EB"/>
    <w:rsid w:val="004F47E8"/>
    <w:rsid w:val="004F64CC"/>
    <w:rsid w:val="004F6671"/>
    <w:rsid w:val="00500816"/>
    <w:rsid w:val="00500A9A"/>
    <w:rsid w:val="00507A91"/>
    <w:rsid w:val="00511541"/>
    <w:rsid w:val="00514690"/>
    <w:rsid w:val="00514A7F"/>
    <w:rsid w:val="00515D5E"/>
    <w:rsid w:val="00521F9F"/>
    <w:rsid w:val="00524C1A"/>
    <w:rsid w:val="00530A8F"/>
    <w:rsid w:val="00532950"/>
    <w:rsid w:val="00533AED"/>
    <w:rsid w:val="005349E5"/>
    <w:rsid w:val="00536F61"/>
    <w:rsid w:val="00540B28"/>
    <w:rsid w:val="00543A2F"/>
    <w:rsid w:val="00543B7D"/>
    <w:rsid w:val="00547135"/>
    <w:rsid w:val="00550108"/>
    <w:rsid w:val="00550BF2"/>
    <w:rsid w:val="00553DAC"/>
    <w:rsid w:val="00556D39"/>
    <w:rsid w:val="005629BD"/>
    <w:rsid w:val="00566BD0"/>
    <w:rsid w:val="00566E3E"/>
    <w:rsid w:val="00567770"/>
    <w:rsid w:val="00570BD4"/>
    <w:rsid w:val="00570D8E"/>
    <w:rsid w:val="00571497"/>
    <w:rsid w:val="00571D10"/>
    <w:rsid w:val="00575989"/>
    <w:rsid w:val="0057763D"/>
    <w:rsid w:val="00583469"/>
    <w:rsid w:val="00591675"/>
    <w:rsid w:val="005A49FB"/>
    <w:rsid w:val="005B067F"/>
    <w:rsid w:val="005C3362"/>
    <w:rsid w:val="005C5B5D"/>
    <w:rsid w:val="005D03A6"/>
    <w:rsid w:val="005D3B57"/>
    <w:rsid w:val="005D6E8E"/>
    <w:rsid w:val="005D7075"/>
    <w:rsid w:val="005E2FED"/>
    <w:rsid w:val="005E5763"/>
    <w:rsid w:val="005F06BA"/>
    <w:rsid w:val="005F135F"/>
    <w:rsid w:val="005F21D8"/>
    <w:rsid w:val="005F771C"/>
    <w:rsid w:val="00602555"/>
    <w:rsid w:val="00602C5A"/>
    <w:rsid w:val="006116AC"/>
    <w:rsid w:val="00613852"/>
    <w:rsid w:val="00614268"/>
    <w:rsid w:val="00627A73"/>
    <w:rsid w:val="006360C7"/>
    <w:rsid w:val="00636E30"/>
    <w:rsid w:val="00640213"/>
    <w:rsid w:val="006425E6"/>
    <w:rsid w:val="00644F6E"/>
    <w:rsid w:val="00650AED"/>
    <w:rsid w:val="006544AA"/>
    <w:rsid w:val="00660403"/>
    <w:rsid w:val="00661B74"/>
    <w:rsid w:val="00666EA6"/>
    <w:rsid w:val="0067047A"/>
    <w:rsid w:val="00670536"/>
    <w:rsid w:val="006732F7"/>
    <w:rsid w:val="00673B44"/>
    <w:rsid w:val="0067410A"/>
    <w:rsid w:val="00674A2A"/>
    <w:rsid w:val="00677795"/>
    <w:rsid w:val="00680157"/>
    <w:rsid w:val="006826DB"/>
    <w:rsid w:val="006921EE"/>
    <w:rsid w:val="0069488E"/>
    <w:rsid w:val="00696654"/>
    <w:rsid w:val="006A1FD4"/>
    <w:rsid w:val="006A2143"/>
    <w:rsid w:val="006A3C70"/>
    <w:rsid w:val="006A7DDF"/>
    <w:rsid w:val="006A7FAA"/>
    <w:rsid w:val="006B117A"/>
    <w:rsid w:val="006B614D"/>
    <w:rsid w:val="006C3370"/>
    <w:rsid w:val="006C366C"/>
    <w:rsid w:val="006C7743"/>
    <w:rsid w:val="006D36FE"/>
    <w:rsid w:val="006D6D4F"/>
    <w:rsid w:val="006E255B"/>
    <w:rsid w:val="006E2DD1"/>
    <w:rsid w:val="006E3AF0"/>
    <w:rsid w:val="006E4621"/>
    <w:rsid w:val="006E6B33"/>
    <w:rsid w:val="006F37E2"/>
    <w:rsid w:val="006F43E8"/>
    <w:rsid w:val="006F79FD"/>
    <w:rsid w:val="0070036B"/>
    <w:rsid w:val="0070036D"/>
    <w:rsid w:val="00700631"/>
    <w:rsid w:val="00700BD1"/>
    <w:rsid w:val="0070173A"/>
    <w:rsid w:val="00703A6F"/>
    <w:rsid w:val="00704C14"/>
    <w:rsid w:val="00706759"/>
    <w:rsid w:val="00716E11"/>
    <w:rsid w:val="00720EE7"/>
    <w:rsid w:val="00722746"/>
    <w:rsid w:val="00723732"/>
    <w:rsid w:val="00723762"/>
    <w:rsid w:val="0072518E"/>
    <w:rsid w:val="00727552"/>
    <w:rsid w:val="00730F54"/>
    <w:rsid w:val="00732841"/>
    <w:rsid w:val="00732EB6"/>
    <w:rsid w:val="00733DA5"/>
    <w:rsid w:val="007350D5"/>
    <w:rsid w:val="00735739"/>
    <w:rsid w:val="00741C17"/>
    <w:rsid w:val="0074309A"/>
    <w:rsid w:val="007444C5"/>
    <w:rsid w:val="0074450C"/>
    <w:rsid w:val="007473E5"/>
    <w:rsid w:val="00747501"/>
    <w:rsid w:val="00752671"/>
    <w:rsid w:val="00753125"/>
    <w:rsid w:val="00756942"/>
    <w:rsid w:val="00757458"/>
    <w:rsid w:val="0075799C"/>
    <w:rsid w:val="00760091"/>
    <w:rsid w:val="007625C7"/>
    <w:rsid w:val="00766A12"/>
    <w:rsid w:val="00770EAC"/>
    <w:rsid w:val="00771338"/>
    <w:rsid w:val="007716E7"/>
    <w:rsid w:val="00771BC2"/>
    <w:rsid w:val="007738BE"/>
    <w:rsid w:val="00774201"/>
    <w:rsid w:val="007753B4"/>
    <w:rsid w:val="00776FB2"/>
    <w:rsid w:val="007772BA"/>
    <w:rsid w:val="00777A9C"/>
    <w:rsid w:val="007809BB"/>
    <w:rsid w:val="00781BAE"/>
    <w:rsid w:val="0079270E"/>
    <w:rsid w:val="00793BFD"/>
    <w:rsid w:val="00796458"/>
    <w:rsid w:val="007A2943"/>
    <w:rsid w:val="007A4268"/>
    <w:rsid w:val="007A640A"/>
    <w:rsid w:val="007B581A"/>
    <w:rsid w:val="007C1932"/>
    <w:rsid w:val="007C5DD3"/>
    <w:rsid w:val="007C60F3"/>
    <w:rsid w:val="007C6D89"/>
    <w:rsid w:val="007C7348"/>
    <w:rsid w:val="007D0B89"/>
    <w:rsid w:val="007D23E1"/>
    <w:rsid w:val="007D3AD1"/>
    <w:rsid w:val="007D476F"/>
    <w:rsid w:val="007D4F8E"/>
    <w:rsid w:val="007D5BEA"/>
    <w:rsid w:val="007E24BA"/>
    <w:rsid w:val="007E472E"/>
    <w:rsid w:val="007E5445"/>
    <w:rsid w:val="007E6FDC"/>
    <w:rsid w:val="007E7F38"/>
    <w:rsid w:val="007F6E76"/>
    <w:rsid w:val="008012CA"/>
    <w:rsid w:val="00802ED6"/>
    <w:rsid w:val="0080572C"/>
    <w:rsid w:val="00812B20"/>
    <w:rsid w:val="0081334E"/>
    <w:rsid w:val="00815D0A"/>
    <w:rsid w:val="00815D56"/>
    <w:rsid w:val="00816463"/>
    <w:rsid w:val="00817E32"/>
    <w:rsid w:val="008244C7"/>
    <w:rsid w:val="00824A0B"/>
    <w:rsid w:val="00825DD8"/>
    <w:rsid w:val="00830550"/>
    <w:rsid w:val="00833068"/>
    <w:rsid w:val="0083433D"/>
    <w:rsid w:val="00835DE4"/>
    <w:rsid w:val="00836726"/>
    <w:rsid w:val="00836FC4"/>
    <w:rsid w:val="00843E7A"/>
    <w:rsid w:val="00845131"/>
    <w:rsid w:val="0084546A"/>
    <w:rsid w:val="00852BDD"/>
    <w:rsid w:val="00852DF1"/>
    <w:rsid w:val="00861681"/>
    <w:rsid w:val="00866307"/>
    <w:rsid w:val="00866483"/>
    <w:rsid w:val="00867793"/>
    <w:rsid w:val="00870162"/>
    <w:rsid w:val="00871198"/>
    <w:rsid w:val="00872978"/>
    <w:rsid w:val="00875EE9"/>
    <w:rsid w:val="0087782F"/>
    <w:rsid w:val="00881573"/>
    <w:rsid w:val="00881798"/>
    <w:rsid w:val="00886C06"/>
    <w:rsid w:val="008902EA"/>
    <w:rsid w:val="00893522"/>
    <w:rsid w:val="00893707"/>
    <w:rsid w:val="0089423A"/>
    <w:rsid w:val="00897B59"/>
    <w:rsid w:val="008A169D"/>
    <w:rsid w:val="008A22F5"/>
    <w:rsid w:val="008A277E"/>
    <w:rsid w:val="008A5C24"/>
    <w:rsid w:val="008A66E5"/>
    <w:rsid w:val="008B31A7"/>
    <w:rsid w:val="008B5B13"/>
    <w:rsid w:val="008B6029"/>
    <w:rsid w:val="008C3E1E"/>
    <w:rsid w:val="008D3D6F"/>
    <w:rsid w:val="008D5350"/>
    <w:rsid w:val="008D7D7D"/>
    <w:rsid w:val="008E2302"/>
    <w:rsid w:val="008E3CB4"/>
    <w:rsid w:val="008E5906"/>
    <w:rsid w:val="008E6143"/>
    <w:rsid w:val="008E6146"/>
    <w:rsid w:val="008F14AB"/>
    <w:rsid w:val="008F2CBD"/>
    <w:rsid w:val="008F3413"/>
    <w:rsid w:val="008F3457"/>
    <w:rsid w:val="008F4244"/>
    <w:rsid w:val="008F6D54"/>
    <w:rsid w:val="0090516C"/>
    <w:rsid w:val="009109E0"/>
    <w:rsid w:val="009123A0"/>
    <w:rsid w:val="00912CCC"/>
    <w:rsid w:val="00913445"/>
    <w:rsid w:val="00917248"/>
    <w:rsid w:val="00917856"/>
    <w:rsid w:val="0092174F"/>
    <w:rsid w:val="00922BBB"/>
    <w:rsid w:val="00923E30"/>
    <w:rsid w:val="00924E97"/>
    <w:rsid w:val="0092579F"/>
    <w:rsid w:val="00930454"/>
    <w:rsid w:val="00931D16"/>
    <w:rsid w:val="00933FEF"/>
    <w:rsid w:val="009342AF"/>
    <w:rsid w:val="00936991"/>
    <w:rsid w:val="00937D54"/>
    <w:rsid w:val="00941E57"/>
    <w:rsid w:val="00942233"/>
    <w:rsid w:val="00951842"/>
    <w:rsid w:val="00954AE8"/>
    <w:rsid w:val="00956691"/>
    <w:rsid w:val="009566C5"/>
    <w:rsid w:val="00956893"/>
    <w:rsid w:val="00960A44"/>
    <w:rsid w:val="00961F2E"/>
    <w:rsid w:val="009632CA"/>
    <w:rsid w:val="009663E1"/>
    <w:rsid w:val="009672AE"/>
    <w:rsid w:val="00971834"/>
    <w:rsid w:val="0097617C"/>
    <w:rsid w:val="00977022"/>
    <w:rsid w:val="009830F9"/>
    <w:rsid w:val="00984035"/>
    <w:rsid w:val="00990207"/>
    <w:rsid w:val="00990A42"/>
    <w:rsid w:val="0099165B"/>
    <w:rsid w:val="00994D1B"/>
    <w:rsid w:val="0099590F"/>
    <w:rsid w:val="0099672A"/>
    <w:rsid w:val="009A115C"/>
    <w:rsid w:val="009A160E"/>
    <w:rsid w:val="009A288A"/>
    <w:rsid w:val="009A52D9"/>
    <w:rsid w:val="009A7439"/>
    <w:rsid w:val="009B1489"/>
    <w:rsid w:val="009B21C1"/>
    <w:rsid w:val="009B2E26"/>
    <w:rsid w:val="009B34A4"/>
    <w:rsid w:val="009B3AE3"/>
    <w:rsid w:val="009C031D"/>
    <w:rsid w:val="009C0CA3"/>
    <w:rsid w:val="009D1CD5"/>
    <w:rsid w:val="009D46D2"/>
    <w:rsid w:val="009D7054"/>
    <w:rsid w:val="009D7136"/>
    <w:rsid w:val="009E0392"/>
    <w:rsid w:val="009E49AF"/>
    <w:rsid w:val="009E5DCE"/>
    <w:rsid w:val="009F2679"/>
    <w:rsid w:val="009F6F8F"/>
    <w:rsid w:val="00A066AE"/>
    <w:rsid w:val="00A11624"/>
    <w:rsid w:val="00A15541"/>
    <w:rsid w:val="00A1607B"/>
    <w:rsid w:val="00A20995"/>
    <w:rsid w:val="00A209CC"/>
    <w:rsid w:val="00A235AA"/>
    <w:rsid w:val="00A243E5"/>
    <w:rsid w:val="00A24CBE"/>
    <w:rsid w:val="00A2639A"/>
    <w:rsid w:val="00A269AD"/>
    <w:rsid w:val="00A30BFA"/>
    <w:rsid w:val="00A33473"/>
    <w:rsid w:val="00A34406"/>
    <w:rsid w:val="00A3688F"/>
    <w:rsid w:val="00A36E1B"/>
    <w:rsid w:val="00A41C05"/>
    <w:rsid w:val="00A42EB1"/>
    <w:rsid w:val="00A44BD7"/>
    <w:rsid w:val="00A514CA"/>
    <w:rsid w:val="00A56F27"/>
    <w:rsid w:val="00A6276E"/>
    <w:rsid w:val="00A63685"/>
    <w:rsid w:val="00A63A75"/>
    <w:rsid w:val="00A66948"/>
    <w:rsid w:val="00A66A6B"/>
    <w:rsid w:val="00A67557"/>
    <w:rsid w:val="00A71669"/>
    <w:rsid w:val="00A75D2F"/>
    <w:rsid w:val="00A80B2E"/>
    <w:rsid w:val="00A921BC"/>
    <w:rsid w:val="00A928D1"/>
    <w:rsid w:val="00A92FAB"/>
    <w:rsid w:val="00A9389D"/>
    <w:rsid w:val="00A942F5"/>
    <w:rsid w:val="00A95563"/>
    <w:rsid w:val="00A961D5"/>
    <w:rsid w:val="00A96F8D"/>
    <w:rsid w:val="00A97DB8"/>
    <w:rsid w:val="00AA28FE"/>
    <w:rsid w:val="00AA3339"/>
    <w:rsid w:val="00AA596A"/>
    <w:rsid w:val="00AA7F6B"/>
    <w:rsid w:val="00AB12DB"/>
    <w:rsid w:val="00AB201D"/>
    <w:rsid w:val="00AB2581"/>
    <w:rsid w:val="00AB3780"/>
    <w:rsid w:val="00AB5803"/>
    <w:rsid w:val="00AB5BB7"/>
    <w:rsid w:val="00AC1EDF"/>
    <w:rsid w:val="00AC3567"/>
    <w:rsid w:val="00AC5E24"/>
    <w:rsid w:val="00AD39D1"/>
    <w:rsid w:val="00AD3E95"/>
    <w:rsid w:val="00AD5A2C"/>
    <w:rsid w:val="00AD7CC2"/>
    <w:rsid w:val="00AD7F97"/>
    <w:rsid w:val="00AF2CB5"/>
    <w:rsid w:val="00AF34A1"/>
    <w:rsid w:val="00AF47D8"/>
    <w:rsid w:val="00B034F8"/>
    <w:rsid w:val="00B03A9A"/>
    <w:rsid w:val="00B1313A"/>
    <w:rsid w:val="00B147A4"/>
    <w:rsid w:val="00B159F5"/>
    <w:rsid w:val="00B15C3E"/>
    <w:rsid w:val="00B17D18"/>
    <w:rsid w:val="00B2030A"/>
    <w:rsid w:val="00B255EF"/>
    <w:rsid w:val="00B25D4F"/>
    <w:rsid w:val="00B311F6"/>
    <w:rsid w:val="00B43555"/>
    <w:rsid w:val="00B45639"/>
    <w:rsid w:val="00B46D7F"/>
    <w:rsid w:val="00B47184"/>
    <w:rsid w:val="00B52F18"/>
    <w:rsid w:val="00B544CA"/>
    <w:rsid w:val="00B5541C"/>
    <w:rsid w:val="00B56217"/>
    <w:rsid w:val="00B64E3A"/>
    <w:rsid w:val="00B64F72"/>
    <w:rsid w:val="00B71525"/>
    <w:rsid w:val="00B7219E"/>
    <w:rsid w:val="00B76803"/>
    <w:rsid w:val="00B87FE2"/>
    <w:rsid w:val="00B91186"/>
    <w:rsid w:val="00B94E6C"/>
    <w:rsid w:val="00B95049"/>
    <w:rsid w:val="00BA1810"/>
    <w:rsid w:val="00BA3A76"/>
    <w:rsid w:val="00BA5B33"/>
    <w:rsid w:val="00BB1C3B"/>
    <w:rsid w:val="00BB6DC8"/>
    <w:rsid w:val="00BC2B28"/>
    <w:rsid w:val="00BC691E"/>
    <w:rsid w:val="00BD027B"/>
    <w:rsid w:val="00BD4FBA"/>
    <w:rsid w:val="00BD5735"/>
    <w:rsid w:val="00BE31D6"/>
    <w:rsid w:val="00BE5CCA"/>
    <w:rsid w:val="00BE7263"/>
    <w:rsid w:val="00BF10A6"/>
    <w:rsid w:val="00BF2141"/>
    <w:rsid w:val="00BF4D59"/>
    <w:rsid w:val="00BF6A5F"/>
    <w:rsid w:val="00BF7BF4"/>
    <w:rsid w:val="00C03EC8"/>
    <w:rsid w:val="00C06D3A"/>
    <w:rsid w:val="00C10229"/>
    <w:rsid w:val="00C108B7"/>
    <w:rsid w:val="00C1494F"/>
    <w:rsid w:val="00C16CFB"/>
    <w:rsid w:val="00C16D4F"/>
    <w:rsid w:val="00C20FA5"/>
    <w:rsid w:val="00C238A5"/>
    <w:rsid w:val="00C303D6"/>
    <w:rsid w:val="00C40014"/>
    <w:rsid w:val="00C402D3"/>
    <w:rsid w:val="00C40926"/>
    <w:rsid w:val="00C41BD2"/>
    <w:rsid w:val="00C44D9C"/>
    <w:rsid w:val="00C4563B"/>
    <w:rsid w:val="00C45C19"/>
    <w:rsid w:val="00C5051C"/>
    <w:rsid w:val="00C519ED"/>
    <w:rsid w:val="00C51AD1"/>
    <w:rsid w:val="00C532E2"/>
    <w:rsid w:val="00C53D3F"/>
    <w:rsid w:val="00C5472B"/>
    <w:rsid w:val="00C54C70"/>
    <w:rsid w:val="00C5683C"/>
    <w:rsid w:val="00C572EA"/>
    <w:rsid w:val="00C606B9"/>
    <w:rsid w:val="00C64F3A"/>
    <w:rsid w:val="00C652EF"/>
    <w:rsid w:val="00C70548"/>
    <w:rsid w:val="00C76979"/>
    <w:rsid w:val="00C771A9"/>
    <w:rsid w:val="00C775E8"/>
    <w:rsid w:val="00C8410E"/>
    <w:rsid w:val="00C8521A"/>
    <w:rsid w:val="00C855E5"/>
    <w:rsid w:val="00C87BCE"/>
    <w:rsid w:val="00C91621"/>
    <w:rsid w:val="00C929EF"/>
    <w:rsid w:val="00C93ADB"/>
    <w:rsid w:val="00CA1CEC"/>
    <w:rsid w:val="00CA239E"/>
    <w:rsid w:val="00CA2E51"/>
    <w:rsid w:val="00CA2EE7"/>
    <w:rsid w:val="00CA3422"/>
    <w:rsid w:val="00CA413B"/>
    <w:rsid w:val="00CA484A"/>
    <w:rsid w:val="00CA7F34"/>
    <w:rsid w:val="00CC6123"/>
    <w:rsid w:val="00CC667D"/>
    <w:rsid w:val="00CC770D"/>
    <w:rsid w:val="00CD2502"/>
    <w:rsid w:val="00CD2C0C"/>
    <w:rsid w:val="00CD35BB"/>
    <w:rsid w:val="00CD3AF6"/>
    <w:rsid w:val="00CD46C7"/>
    <w:rsid w:val="00CE0B15"/>
    <w:rsid w:val="00CE6DF2"/>
    <w:rsid w:val="00CE7782"/>
    <w:rsid w:val="00CF16BD"/>
    <w:rsid w:val="00CF223C"/>
    <w:rsid w:val="00CF34B6"/>
    <w:rsid w:val="00CF4523"/>
    <w:rsid w:val="00CF46A7"/>
    <w:rsid w:val="00CF540D"/>
    <w:rsid w:val="00CF589F"/>
    <w:rsid w:val="00D0337F"/>
    <w:rsid w:val="00D105F3"/>
    <w:rsid w:val="00D113D4"/>
    <w:rsid w:val="00D12270"/>
    <w:rsid w:val="00D1426D"/>
    <w:rsid w:val="00D1454C"/>
    <w:rsid w:val="00D15BC8"/>
    <w:rsid w:val="00D21F2C"/>
    <w:rsid w:val="00D24229"/>
    <w:rsid w:val="00D245AD"/>
    <w:rsid w:val="00D2596A"/>
    <w:rsid w:val="00D26250"/>
    <w:rsid w:val="00D268F8"/>
    <w:rsid w:val="00D30AB3"/>
    <w:rsid w:val="00D34712"/>
    <w:rsid w:val="00D417D5"/>
    <w:rsid w:val="00D426E5"/>
    <w:rsid w:val="00D44E2A"/>
    <w:rsid w:val="00D47056"/>
    <w:rsid w:val="00D53324"/>
    <w:rsid w:val="00D53CCA"/>
    <w:rsid w:val="00D57DAE"/>
    <w:rsid w:val="00D62DD6"/>
    <w:rsid w:val="00D6460E"/>
    <w:rsid w:val="00D64D67"/>
    <w:rsid w:val="00D7037A"/>
    <w:rsid w:val="00D74EB8"/>
    <w:rsid w:val="00D762BF"/>
    <w:rsid w:val="00D8129F"/>
    <w:rsid w:val="00D81962"/>
    <w:rsid w:val="00D8298A"/>
    <w:rsid w:val="00D92C08"/>
    <w:rsid w:val="00D93A5F"/>
    <w:rsid w:val="00D96D4B"/>
    <w:rsid w:val="00DA2CE9"/>
    <w:rsid w:val="00DA337A"/>
    <w:rsid w:val="00DA477D"/>
    <w:rsid w:val="00DA4F79"/>
    <w:rsid w:val="00DA586E"/>
    <w:rsid w:val="00DA60EB"/>
    <w:rsid w:val="00DB2114"/>
    <w:rsid w:val="00DB4B6F"/>
    <w:rsid w:val="00DC29B3"/>
    <w:rsid w:val="00DC4DB3"/>
    <w:rsid w:val="00DC799D"/>
    <w:rsid w:val="00DD0A25"/>
    <w:rsid w:val="00DD0FF9"/>
    <w:rsid w:val="00DE012F"/>
    <w:rsid w:val="00DE0F9D"/>
    <w:rsid w:val="00DE1E6F"/>
    <w:rsid w:val="00DE31E9"/>
    <w:rsid w:val="00DE6664"/>
    <w:rsid w:val="00DE7ABA"/>
    <w:rsid w:val="00DF0335"/>
    <w:rsid w:val="00DF06EF"/>
    <w:rsid w:val="00DF1700"/>
    <w:rsid w:val="00DF18E5"/>
    <w:rsid w:val="00DF1CBC"/>
    <w:rsid w:val="00DF4689"/>
    <w:rsid w:val="00DF71CD"/>
    <w:rsid w:val="00E0460C"/>
    <w:rsid w:val="00E06CC2"/>
    <w:rsid w:val="00E06CEC"/>
    <w:rsid w:val="00E14208"/>
    <w:rsid w:val="00E17250"/>
    <w:rsid w:val="00E21BEC"/>
    <w:rsid w:val="00E21F91"/>
    <w:rsid w:val="00E22586"/>
    <w:rsid w:val="00E2361D"/>
    <w:rsid w:val="00E31316"/>
    <w:rsid w:val="00E351E8"/>
    <w:rsid w:val="00E35217"/>
    <w:rsid w:val="00E35B74"/>
    <w:rsid w:val="00E36098"/>
    <w:rsid w:val="00E42469"/>
    <w:rsid w:val="00E42B38"/>
    <w:rsid w:val="00E43A8F"/>
    <w:rsid w:val="00E45076"/>
    <w:rsid w:val="00E5368A"/>
    <w:rsid w:val="00E61EF6"/>
    <w:rsid w:val="00E650E6"/>
    <w:rsid w:val="00E67FFB"/>
    <w:rsid w:val="00E70087"/>
    <w:rsid w:val="00E73C75"/>
    <w:rsid w:val="00E83244"/>
    <w:rsid w:val="00E85778"/>
    <w:rsid w:val="00E86892"/>
    <w:rsid w:val="00E873AC"/>
    <w:rsid w:val="00E874C7"/>
    <w:rsid w:val="00E93CFE"/>
    <w:rsid w:val="00E944E0"/>
    <w:rsid w:val="00E968C1"/>
    <w:rsid w:val="00E97616"/>
    <w:rsid w:val="00EA32E2"/>
    <w:rsid w:val="00EA6F0E"/>
    <w:rsid w:val="00EB05B8"/>
    <w:rsid w:val="00EB3374"/>
    <w:rsid w:val="00EB6201"/>
    <w:rsid w:val="00EB696F"/>
    <w:rsid w:val="00EC1066"/>
    <w:rsid w:val="00EC2F1F"/>
    <w:rsid w:val="00EC4D38"/>
    <w:rsid w:val="00EC54C7"/>
    <w:rsid w:val="00EC664A"/>
    <w:rsid w:val="00ED3972"/>
    <w:rsid w:val="00ED6898"/>
    <w:rsid w:val="00EE067C"/>
    <w:rsid w:val="00EE38A0"/>
    <w:rsid w:val="00EE4519"/>
    <w:rsid w:val="00EE6707"/>
    <w:rsid w:val="00EE7343"/>
    <w:rsid w:val="00EF12A6"/>
    <w:rsid w:val="00EF155F"/>
    <w:rsid w:val="00EF3432"/>
    <w:rsid w:val="00EF40B8"/>
    <w:rsid w:val="00EF7A3C"/>
    <w:rsid w:val="00EF7DC4"/>
    <w:rsid w:val="00F00D09"/>
    <w:rsid w:val="00F04C58"/>
    <w:rsid w:val="00F05508"/>
    <w:rsid w:val="00F061A1"/>
    <w:rsid w:val="00F07476"/>
    <w:rsid w:val="00F1054E"/>
    <w:rsid w:val="00F2038E"/>
    <w:rsid w:val="00F22D58"/>
    <w:rsid w:val="00F22DA3"/>
    <w:rsid w:val="00F2409A"/>
    <w:rsid w:val="00F26CBA"/>
    <w:rsid w:val="00F3110F"/>
    <w:rsid w:val="00F31284"/>
    <w:rsid w:val="00F32339"/>
    <w:rsid w:val="00F32A23"/>
    <w:rsid w:val="00F34662"/>
    <w:rsid w:val="00F35D0F"/>
    <w:rsid w:val="00F40E10"/>
    <w:rsid w:val="00F418F6"/>
    <w:rsid w:val="00F43E76"/>
    <w:rsid w:val="00F43FDE"/>
    <w:rsid w:val="00F44149"/>
    <w:rsid w:val="00F451D8"/>
    <w:rsid w:val="00F45F5E"/>
    <w:rsid w:val="00F515E5"/>
    <w:rsid w:val="00F51C86"/>
    <w:rsid w:val="00F51E46"/>
    <w:rsid w:val="00F5252A"/>
    <w:rsid w:val="00F52694"/>
    <w:rsid w:val="00F56836"/>
    <w:rsid w:val="00F579D4"/>
    <w:rsid w:val="00F62EB9"/>
    <w:rsid w:val="00F64CE2"/>
    <w:rsid w:val="00F66D01"/>
    <w:rsid w:val="00F67F50"/>
    <w:rsid w:val="00F70162"/>
    <w:rsid w:val="00F74B03"/>
    <w:rsid w:val="00F80CD2"/>
    <w:rsid w:val="00F820F6"/>
    <w:rsid w:val="00F8353E"/>
    <w:rsid w:val="00F86213"/>
    <w:rsid w:val="00F9122D"/>
    <w:rsid w:val="00F9475C"/>
    <w:rsid w:val="00FA04E4"/>
    <w:rsid w:val="00FA071C"/>
    <w:rsid w:val="00FA1F47"/>
    <w:rsid w:val="00FB1D93"/>
    <w:rsid w:val="00FB33A5"/>
    <w:rsid w:val="00FB799D"/>
    <w:rsid w:val="00FC22C0"/>
    <w:rsid w:val="00FC2350"/>
    <w:rsid w:val="00FC2E7B"/>
    <w:rsid w:val="00FC6FCF"/>
    <w:rsid w:val="00FC7D48"/>
    <w:rsid w:val="00FD27F4"/>
    <w:rsid w:val="00FE083B"/>
    <w:rsid w:val="00FE39CA"/>
    <w:rsid w:val="00FE5C1C"/>
    <w:rsid w:val="00FE6225"/>
    <w:rsid w:val="00FE7B9D"/>
    <w:rsid w:val="00FE7C46"/>
    <w:rsid w:val="00FF08AB"/>
    <w:rsid w:val="00FF1AB6"/>
    <w:rsid w:val="00FF2826"/>
    <w:rsid w:val="00FF3C37"/>
    <w:rsid w:val="00FF5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6533BB-1F0A-4124-96F1-B63A6E226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C5A"/>
    <w:pPr>
      <w:overflowPunct w:val="0"/>
      <w:autoSpaceDE w:val="0"/>
      <w:autoSpaceDN w:val="0"/>
      <w:adjustRightInd w:val="0"/>
      <w:textAlignment w:val="baseline"/>
    </w:pPr>
    <w:rPr>
      <w:sz w:val="24"/>
    </w:rPr>
  </w:style>
  <w:style w:type="paragraph" w:styleId="Heading1">
    <w:name w:val="heading 1"/>
    <w:basedOn w:val="Normal"/>
    <w:next w:val="Normal"/>
    <w:qFormat/>
    <w:rsid w:val="00602C5A"/>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02C5A"/>
    <w:pPr>
      <w:jc w:val="center"/>
    </w:pPr>
    <w:rPr>
      <w:b/>
    </w:rPr>
  </w:style>
  <w:style w:type="character" w:styleId="Hyperlink">
    <w:name w:val="Hyperlink"/>
    <w:rsid w:val="00602C5A"/>
    <w:rPr>
      <w:color w:val="0000FF"/>
      <w:u w:val="single"/>
    </w:rPr>
  </w:style>
  <w:style w:type="character" w:styleId="FollowedHyperlink">
    <w:name w:val="FollowedHyperlink"/>
    <w:rsid w:val="00101319"/>
    <w:rPr>
      <w:color w:val="800080"/>
      <w:u w:val="single"/>
    </w:rPr>
  </w:style>
  <w:style w:type="paragraph" w:styleId="BalloonText">
    <w:name w:val="Balloon Text"/>
    <w:basedOn w:val="Normal"/>
    <w:link w:val="BalloonTextChar"/>
    <w:rsid w:val="001F6939"/>
    <w:rPr>
      <w:rFonts w:ascii="Segoe UI" w:hAnsi="Segoe UI" w:cs="Segoe UI"/>
      <w:sz w:val="18"/>
      <w:szCs w:val="18"/>
    </w:rPr>
  </w:style>
  <w:style w:type="character" w:customStyle="1" w:styleId="BalloonTextChar">
    <w:name w:val="Balloon Text Char"/>
    <w:link w:val="BalloonText"/>
    <w:rsid w:val="001F6939"/>
    <w:rPr>
      <w:rFonts w:ascii="Segoe UI" w:hAnsi="Segoe UI" w:cs="Segoe UI"/>
      <w:sz w:val="18"/>
      <w:szCs w:val="18"/>
    </w:rPr>
  </w:style>
  <w:style w:type="paragraph" w:styleId="ListParagraph">
    <w:name w:val="List Paragraph"/>
    <w:basedOn w:val="Normal"/>
    <w:uiPriority w:val="34"/>
    <w:qFormat/>
    <w:rsid w:val="00051800"/>
    <w:pPr>
      <w:ind w:left="720"/>
      <w:contextualSpacing/>
    </w:pPr>
  </w:style>
  <w:style w:type="table" w:styleId="TableGrid">
    <w:name w:val="Table Grid"/>
    <w:basedOn w:val="TableNormal"/>
    <w:rsid w:val="00096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306662">
      <w:bodyDiv w:val="1"/>
      <w:marLeft w:val="0"/>
      <w:marRight w:val="0"/>
      <w:marTop w:val="0"/>
      <w:marBottom w:val="0"/>
      <w:divBdr>
        <w:top w:val="none" w:sz="0" w:space="0" w:color="auto"/>
        <w:left w:val="none" w:sz="0" w:space="0" w:color="auto"/>
        <w:bottom w:val="none" w:sz="0" w:space="0" w:color="auto"/>
        <w:right w:val="none" w:sz="0" w:space="0" w:color="auto"/>
      </w:divBdr>
    </w:div>
    <w:div w:id="153303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IVY TECH COMMUNITY COLLEGE / LAFAYETTE</vt:lpstr>
    </vt:vector>
  </TitlesOfParts>
  <Company/>
  <LinksUpToDate>false</LinksUpToDate>
  <CharactersWithSpaces>5225</CharactersWithSpaces>
  <SharedDoc>false</SharedDoc>
  <HLinks>
    <vt:vector size="12" baseType="variant">
      <vt:variant>
        <vt:i4>6160392</vt:i4>
      </vt:variant>
      <vt:variant>
        <vt:i4>3</vt:i4>
      </vt:variant>
      <vt:variant>
        <vt:i4>0</vt:i4>
      </vt:variant>
      <vt:variant>
        <vt:i4>5</vt:i4>
      </vt:variant>
      <vt:variant>
        <vt:lpwstr>http://www.microsoft.com/downloads/details.aspx?FamilyID=0856eacb-4362-4b0d-8edd-aab15c5e04f5&amp;displaylang=en</vt:lpwstr>
      </vt:variant>
      <vt:variant>
        <vt:lpwstr/>
      </vt:variant>
      <vt:variant>
        <vt:i4>393293</vt:i4>
      </vt:variant>
      <vt:variant>
        <vt:i4>0</vt:i4>
      </vt:variant>
      <vt:variant>
        <vt:i4>0</vt:i4>
      </vt:variant>
      <vt:variant>
        <vt:i4>5</vt:i4>
      </vt:variant>
      <vt:variant>
        <vt:lpwstr>http://raptor.martincarlisle.com/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IVY TECH COMMUNITY COLLEGE / LAFAYETTE</dc:title>
  <dc:subject/>
  <dc:creator>default</dc:creator>
  <cp:keywords/>
  <dc:description/>
  <cp:lastModifiedBy>William (Skip) Hahnert</cp:lastModifiedBy>
  <cp:revision>2</cp:revision>
  <cp:lastPrinted>2014-06-30T15:18:00Z</cp:lastPrinted>
  <dcterms:created xsi:type="dcterms:W3CDTF">2016-11-18T18:31:00Z</dcterms:created>
  <dcterms:modified xsi:type="dcterms:W3CDTF">2016-11-18T18:31:00Z</dcterms:modified>
</cp:coreProperties>
</file>